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EB3CCF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EB3CCF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EB3CCF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B3CCF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B3CCF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U Sinju,</w:t>
      </w:r>
      <w:r w:rsidR="00DE472B">
        <w:rPr>
          <w:rFonts w:ascii="Times New Roman" w:hAnsi="Times New Roman" w:cs="Times New Roman"/>
          <w:sz w:val="24"/>
          <w:szCs w:val="24"/>
        </w:rPr>
        <w:t xml:space="preserve"> 26. lipnja</w:t>
      </w:r>
      <w:r w:rsidR="00951FC6" w:rsidRPr="00EB3CCF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EB3CCF">
        <w:rPr>
          <w:rFonts w:ascii="Times New Roman" w:hAnsi="Times New Roman" w:cs="Times New Roman"/>
          <w:sz w:val="24"/>
          <w:szCs w:val="24"/>
        </w:rPr>
        <w:t>2023</w:t>
      </w:r>
      <w:r w:rsidRPr="00EB3CCF">
        <w:rPr>
          <w:rFonts w:ascii="Times New Roman" w:hAnsi="Times New Roman" w:cs="Times New Roman"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B3CCF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21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26. 06</w:t>
      </w:r>
      <w:r w:rsidR="002F5511" w:rsidRPr="00EB3CCF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DE472B" w:rsidRPr="00EB3CCF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DE472B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20</w:t>
      </w:r>
      <w:r w:rsidR="00D3563C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20190F" w:rsidRDefault="0020190F" w:rsidP="00201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Školskog odbora jednoglasno su donijeli odluku </w:t>
      </w:r>
      <w:r w:rsidR="00D2527C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usvaja Pr</w:t>
      </w:r>
      <w:r w:rsidR="00DE472B">
        <w:rPr>
          <w:rFonts w:ascii="Times New Roman" w:eastAsia="Times New Roman" w:hAnsi="Times New Roman" w:cs="Times New Roman"/>
          <w:sz w:val="24"/>
          <w:szCs w:val="24"/>
          <w:lang w:eastAsia="hr-HR"/>
        </w:rPr>
        <w:t>avilnik o radu Srednje strukovne škole bana Josipa Jelačića, Sinj.</w:t>
      </w:r>
    </w:p>
    <w:p w:rsidR="00D2527C" w:rsidRPr="00D2527C" w:rsidRDefault="00D2527C" w:rsidP="00D25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20190F" w:rsidRPr="00EB3CCF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7C" w:rsidRDefault="00D2527C" w:rsidP="00D2527C">
      <w:pPr>
        <w:rPr>
          <w:rFonts w:ascii="Times New Roman" w:hAnsi="Times New Roman" w:cs="Times New Roman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Školskog odbora jednoglasno su donijeli odluku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usvaja </w:t>
      </w:r>
      <w:r>
        <w:rPr>
          <w:rFonts w:ascii="Times New Roman" w:hAnsi="Times New Roman" w:cs="Times New Roman"/>
        </w:rPr>
        <w:t xml:space="preserve">Rebalans </w:t>
      </w:r>
      <w:r w:rsidR="007A1B61">
        <w:rPr>
          <w:rFonts w:ascii="Times New Roman" w:hAnsi="Times New Roman" w:cs="Times New Roman"/>
        </w:rPr>
        <w:t>I. f</w:t>
      </w:r>
      <w:r>
        <w:rPr>
          <w:rFonts w:ascii="Times New Roman" w:hAnsi="Times New Roman" w:cs="Times New Roman"/>
        </w:rPr>
        <w:t>inancijskog plana za 2023. godinu s obrazloženjem.</w:t>
      </w:r>
    </w:p>
    <w:p w:rsidR="00AF4D49" w:rsidRDefault="00AF4D49" w:rsidP="00AF4D49">
      <w:pPr>
        <w:jc w:val="center"/>
        <w:rPr>
          <w:rFonts w:ascii="Times New Roman" w:hAnsi="Times New Roman" w:cs="Times New Roman"/>
          <w:b/>
        </w:rPr>
      </w:pPr>
      <w:r w:rsidRPr="00AF4D49">
        <w:rPr>
          <w:rFonts w:ascii="Times New Roman" w:hAnsi="Times New Roman" w:cs="Times New Roman"/>
          <w:b/>
        </w:rPr>
        <w:t>Zaključak 4.</w:t>
      </w:r>
    </w:p>
    <w:p w:rsidR="00AF4D49" w:rsidRPr="00AF4D49" w:rsidRDefault="00AF4D49" w:rsidP="00AF4D49">
      <w:pPr>
        <w:jc w:val="center"/>
        <w:rPr>
          <w:rFonts w:ascii="Times New Roman" w:hAnsi="Times New Roman" w:cs="Times New Roman"/>
          <w:b/>
        </w:rPr>
      </w:pPr>
    </w:p>
    <w:p w:rsidR="00A31FF2" w:rsidRDefault="00F663B2" w:rsidP="00502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F4D49"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Školskog odbora jednoglasno su donijeli odluku</w:t>
      </w:r>
      <w:r w:rsidR="007B3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učenici 3.</w:t>
      </w:r>
      <w:r w:rsidR="00CE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razrednog </w:t>
      </w:r>
      <w:r w:rsidR="007B3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odjeljenja </w:t>
      </w:r>
      <w:r w:rsidR="00CE427E">
        <w:rPr>
          <w:rFonts w:ascii="Times New Roman" w:eastAsia="Times New Roman" w:hAnsi="Times New Roman" w:cs="Times New Roman"/>
          <w:sz w:val="24"/>
          <w:szCs w:val="24"/>
          <w:lang w:eastAsia="hr-HR"/>
        </w:rPr>
        <w:t>pridruže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4D4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3.a i 3.b razrednog odjeljenja </w:t>
      </w:r>
      <w:r w:rsidR="00CE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maturalnom putovanju,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na temelju</w:t>
      </w:r>
      <w:r w:rsidR="00502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Povjerenstva za provedbu javnog poziva i izbor najpovoljnije ponude  </w:t>
      </w:r>
      <w:r w:rsidR="00502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Klasa:602-02/23-10/15;Urbroj:2181-347-01-23-1) od 26. lipnja 2023. godine.</w:t>
      </w:r>
    </w:p>
    <w:p w:rsidR="00F663B2" w:rsidRPr="00F663B2" w:rsidRDefault="00F663B2" w:rsidP="00F66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CCF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B3CCF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B3CCF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B3CCF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A5222"/>
    <w:rsid w:val="0020190F"/>
    <w:rsid w:val="00223C31"/>
    <w:rsid w:val="002752DB"/>
    <w:rsid w:val="00283713"/>
    <w:rsid w:val="002F5511"/>
    <w:rsid w:val="004808F5"/>
    <w:rsid w:val="004C09F4"/>
    <w:rsid w:val="00502696"/>
    <w:rsid w:val="005C0653"/>
    <w:rsid w:val="006841DD"/>
    <w:rsid w:val="007847C5"/>
    <w:rsid w:val="007A1B61"/>
    <w:rsid w:val="007B358B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AF4D49"/>
    <w:rsid w:val="00C0220D"/>
    <w:rsid w:val="00CA7999"/>
    <w:rsid w:val="00CE427E"/>
    <w:rsid w:val="00D2527C"/>
    <w:rsid w:val="00D3563C"/>
    <w:rsid w:val="00DB2CF3"/>
    <w:rsid w:val="00DE472B"/>
    <w:rsid w:val="00DF6EC1"/>
    <w:rsid w:val="00E508C3"/>
    <w:rsid w:val="00EA094E"/>
    <w:rsid w:val="00EB3CCF"/>
    <w:rsid w:val="00ED39BA"/>
    <w:rsid w:val="00F663B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64B5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33</cp:revision>
  <cp:lastPrinted>2023-03-22T08:03:00Z</cp:lastPrinted>
  <dcterms:created xsi:type="dcterms:W3CDTF">2021-10-07T06:55:00Z</dcterms:created>
  <dcterms:modified xsi:type="dcterms:W3CDTF">2023-06-30T05:38:00Z</dcterms:modified>
</cp:coreProperties>
</file>