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BDD" w:rsidRPr="00257855" w:rsidRDefault="00257855" w:rsidP="001B72D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57855">
        <w:rPr>
          <w:rFonts w:ascii="Arial" w:hAnsi="Arial" w:cs="Arial"/>
          <w:b/>
          <w:color w:val="000000" w:themeColor="text1"/>
          <w:sz w:val="24"/>
          <w:szCs w:val="24"/>
        </w:rPr>
        <w:t>1.Evaluacija</w:t>
      </w:r>
      <w:r w:rsidR="00381D85" w:rsidRPr="00257855">
        <w:rPr>
          <w:rFonts w:ascii="Arial" w:hAnsi="Arial" w:cs="Arial"/>
          <w:b/>
          <w:color w:val="000000" w:themeColor="text1"/>
          <w:sz w:val="24"/>
          <w:szCs w:val="24"/>
        </w:rPr>
        <w:t xml:space="preserve"> projekta “Raširimo krila za ocean prilika” </w:t>
      </w:r>
    </w:p>
    <w:p w:rsidR="00FC3BF0" w:rsidRDefault="001B72D4" w:rsidP="001B72D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UPITNIK  prije </w:t>
      </w:r>
      <w:r w:rsidR="00EA148B">
        <w:rPr>
          <w:rFonts w:ascii="Arial" w:hAnsi="Arial" w:cs="Arial"/>
          <w:color w:val="000000" w:themeColor="text1"/>
          <w:sz w:val="24"/>
          <w:szCs w:val="24"/>
        </w:rPr>
        <w:t>odlaska</w:t>
      </w:r>
      <w:r w:rsidR="008F5B3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148B">
        <w:rPr>
          <w:rFonts w:ascii="Arial" w:hAnsi="Arial" w:cs="Arial"/>
          <w:color w:val="000000" w:themeColor="text1"/>
          <w:sz w:val="24"/>
          <w:szCs w:val="24"/>
        </w:rPr>
        <w:t>na stručnu praksu na Cipar</w:t>
      </w:r>
      <w:r w:rsidR="00FC3BF0">
        <w:rPr>
          <w:rFonts w:ascii="Arial" w:hAnsi="Arial" w:cs="Arial"/>
          <w:color w:val="000000" w:themeColor="text1"/>
          <w:sz w:val="24"/>
          <w:szCs w:val="24"/>
        </w:rPr>
        <w:t>-13.09.2022.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:rsidR="001B72D4" w:rsidRDefault="00FC3BF0" w:rsidP="001B72D4">
      <w:pPr>
        <w:spacing w:line="360" w:lineRule="auto"/>
        <w:jc w:val="both"/>
        <w:rPr>
          <w:rStyle w:val="Hiperveza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hyperlink r:id="rId5" w:history="1">
        <w:r w:rsidRPr="00D31DED">
          <w:rPr>
            <w:rStyle w:val="Hiperveza"/>
            <w:rFonts w:ascii="Arial" w:hAnsi="Arial" w:cs="Arial"/>
            <w:sz w:val="24"/>
            <w:szCs w:val="24"/>
          </w:rPr>
          <w:t>https://docs.google.com/forms/d/e/1FAIpQLSdbSdRubLH_dm4v0tLGeLQetsu6jW4dmlFGiMJLe_6ZC4A3_A/viewform?usp=pp_url</w:t>
        </w:r>
      </w:hyperlink>
    </w:p>
    <w:p w:rsidR="00EA148B" w:rsidRDefault="00EA148B" w:rsidP="001B72D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00FC84E" wp14:editId="18B4762C">
            <wp:extent cx="5760720" cy="3240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D4" w:rsidRDefault="001B72D4" w:rsidP="001B72D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FA7F56A" wp14:editId="47D006BB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8B" w:rsidRDefault="00EA148B" w:rsidP="00FC3B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A148B" w:rsidRDefault="00EA148B" w:rsidP="00FC3B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FC3BF0" w:rsidRPr="00FC3BF0" w:rsidRDefault="00FC3BF0" w:rsidP="00FC3B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Rezultati:</w:t>
      </w:r>
    </w:p>
    <w:p w:rsidR="00FC3BF0" w:rsidRDefault="00FC3BF0" w:rsidP="00FC3B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8" w:history="1">
        <w:r w:rsidRPr="00D31DED">
          <w:rPr>
            <w:rStyle w:val="Hiperveza"/>
            <w:rFonts w:ascii="Arial" w:hAnsi="Arial" w:cs="Arial"/>
            <w:sz w:val="24"/>
            <w:szCs w:val="24"/>
          </w:rPr>
          <w:t>https://docs.google.com/forms/d/1yVwkRRsv3thuOnoXDCciEi8uVVDc-Xb2x-y4OvKBbs0/edit#responses</w:t>
        </w:r>
      </w:hyperlink>
    </w:p>
    <w:p w:rsidR="00FC3BF0" w:rsidRPr="00FC3BF0" w:rsidRDefault="00FC3BF0" w:rsidP="00FC3BF0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2" name="Slika 2" descr="C:\Users\Korisnik\AppData\Local\Microsoft\Windows\INetCache\Content.MSO\78847E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MSO\78847E3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3" name="Slika 3" descr="C:\Users\Korisnik\AppData\Local\Microsoft\Windows\INetCache\Content.MSO\744B66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MSO\744B666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4" name="Slika 4" descr="C:\Users\Korisnik\AppData\Local\Microsoft\Windows\INetCache\Content.MSO\121B34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MSO\121B34C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5" name="Slika 5" descr="C:\Users\Korisnik\AppData\Local\Microsoft\Windows\INetCache\Content.MSO\850438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MSO\850438C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6" name="Slika 6" descr="C:\Users\Korisnik\AppData\Local\Microsoft\Windows\INetCache\Content.MSO\435CEE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MSO\435CEE0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7" name="Slika 7" descr="C:\Users\Korisnik\AppData\Local\Microsoft\Windows\INetCache\Content.MSO\49ED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MSO\49EDBFA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8" name="Slika 8" descr="C:\Users\Korisnik\AppData\Local\Microsoft\Windows\INetCache\Content.MSO\B8B676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MSO\B8B67618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9" name="Slika 9" descr="C:\Users\Korisnik\AppData\Local\Microsoft\Windows\INetCache\Content.MSO\803DFB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MSO\803DFBE6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423795"/>
            <wp:effectExtent l="0" t="0" r="0" b="0"/>
            <wp:docPr id="10" name="Slika 10" descr="C:\Users\Korisnik\AppData\Local\Microsoft\Windows\INetCache\Content.MSO\B3DB58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MSO\B3DB58E4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11" name="Slika 11" descr="C:\Users\Korisnik\AppData\Local\Microsoft\Windows\INetCache\Content.MSO\7DB904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MSO\7DB90492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12" name="Slika 12" descr="C:\Users\Korisnik\AppData\Local\Microsoft\Windows\INetCache\Content.MSO\9AD1E2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MSO\9AD1E27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13" name="Slika 13" descr="C:\Users\Korisnik\AppData\Local\Microsoft\Windows\INetCache\Content.MSO\3A8821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MSO\3A8821FE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14" name="Slika 14" descr="C:\Users\Korisnik\AppData\Local\Microsoft\Windows\INetCache\Content.MSO\D1BF1E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MSO\D1BF1EBC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15" name="Slika 15" descr="C:\Users\Korisnik\AppData\Local\Microsoft\Windows\INetCache\Content.MSO\C37040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AppData\Local\Microsoft\Windows\INetCache\Content.MSO\C370402A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16" name="Slika 16" descr="C:\Users\Korisnik\AppData\Local\Microsoft\Windows\INetCache\Content.MSO\2B72D9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MSO\2B72D9C8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461" w:rsidRDefault="002F0461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17" name="Slika 17" descr="C:\Users\Korisnik\AppData\Local\Microsoft\Windows\INetCache\Content.MSO\90EF0B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MSO\90EF0B1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F1" w:rsidRPr="00741C63" w:rsidRDefault="002F0461" w:rsidP="00741C6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18" name="Slika 18" descr="C:\Users\Korisnik\AppData\Local\Microsoft\Windows\INetCache\Content.MSO\FCB39F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MSO\FCB39F94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1F1" w:rsidRPr="00741C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572CCB"/>
    <w:multiLevelType w:val="hybridMultilevel"/>
    <w:tmpl w:val="CDA495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D85"/>
    <w:rsid w:val="001B72D4"/>
    <w:rsid w:val="00257855"/>
    <w:rsid w:val="002F0461"/>
    <w:rsid w:val="00381D85"/>
    <w:rsid w:val="0045332B"/>
    <w:rsid w:val="004B16EE"/>
    <w:rsid w:val="005F71F1"/>
    <w:rsid w:val="00741C63"/>
    <w:rsid w:val="008F5B31"/>
    <w:rsid w:val="00903BDD"/>
    <w:rsid w:val="009D31EF"/>
    <w:rsid w:val="00EA148B"/>
    <w:rsid w:val="00F93F84"/>
    <w:rsid w:val="00FC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914FB"/>
  <w15:chartTrackingRefBased/>
  <w15:docId w15:val="{F7DD9196-2F00-40DB-A7FB-8576C4A1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6E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81D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81D8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453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yVwkRRsv3thuOnoXDCciEi8uVVDc-Xb2x-y4OvKBbs0/edit#response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docs.google.com/forms/d/e/1FAIpQLSdbSdRubLH_dm4v0tLGeLQetsu6jW4dmlFGiMJLe_6ZC4A3_A/viewform?usp=pp_ur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Ratković</dc:creator>
  <cp:keywords/>
  <dc:description/>
  <cp:lastModifiedBy>Nada Ratković</cp:lastModifiedBy>
  <cp:revision>7</cp:revision>
  <dcterms:created xsi:type="dcterms:W3CDTF">2023-01-08T09:45:00Z</dcterms:created>
  <dcterms:modified xsi:type="dcterms:W3CDTF">2023-01-08T13:08:00Z</dcterms:modified>
</cp:coreProperties>
</file>