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BDD" w:rsidRPr="00B666EF" w:rsidRDefault="00B666EF" w:rsidP="001B72D4">
      <w:pPr>
        <w:spacing w:line="36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B666EF">
        <w:rPr>
          <w:rFonts w:ascii="Arial" w:hAnsi="Arial" w:cs="Arial"/>
          <w:b/>
          <w:color w:val="000000" w:themeColor="text1"/>
          <w:sz w:val="24"/>
          <w:szCs w:val="24"/>
        </w:rPr>
        <w:t>2.Evaluacija</w:t>
      </w:r>
      <w:r w:rsidR="00381D85" w:rsidRPr="00B666EF">
        <w:rPr>
          <w:rFonts w:ascii="Arial" w:hAnsi="Arial" w:cs="Arial"/>
          <w:b/>
          <w:color w:val="000000" w:themeColor="text1"/>
          <w:sz w:val="24"/>
          <w:szCs w:val="24"/>
        </w:rPr>
        <w:t xml:space="preserve"> projekta “Raširimo krila za ocean prilika” </w:t>
      </w:r>
    </w:p>
    <w:p w:rsidR="001B72D4" w:rsidRDefault="001B72D4" w:rsidP="001B72D4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UPITNIK </w:t>
      </w:r>
      <w:r w:rsidR="00051B53">
        <w:rPr>
          <w:rFonts w:ascii="Arial" w:hAnsi="Arial" w:cs="Arial"/>
          <w:color w:val="000000" w:themeColor="text1"/>
          <w:sz w:val="24"/>
          <w:szCs w:val="24"/>
        </w:rPr>
        <w:t>za</w:t>
      </w:r>
      <w:r w:rsidR="00A064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1B53">
        <w:rPr>
          <w:rFonts w:ascii="Arial" w:hAnsi="Arial" w:cs="Arial"/>
          <w:color w:val="000000" w:themeColor="text1"/>
          <w:sz w:val="24"/>
          <w:szCs w:val="24"/>
        </w:rPr>
        <w:t>vrijeme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stručne prakse</w:t>
      </w:r>
      <w:r w:rsidR="00A064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1B53">
        <w:rPr>
          <w:rFonts w:ascii="Arial" w:hAnsi="Arial" w:cs="Arial"/>
          <w:color w:val="000000" w:themeColor="text1"/>
          <w:sz w:val="24"/>
          <w:szCs w:val="24"/>
        </w:rPr>
        <w:t>na</w:t>
      </w:r>
      <w:r w:rsidR="00A064E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51B53">
        <w:rPr>
          <w:rFonts w:ascii="Arial" w:hAnsi="Arial" w:cs="Arial"/>
          <w:color w:val="000000" w:themeColor="text1"/>
          <w:sz w:val="24"/>
          <w:szCs w:val="24"/>
        </w:rPr>
        <w:t>Cipru</w:t>
      </w:r>
      <w:r w:rsidR="00E54F35">
        <w:rPr>
          <w:rFonts w:ascii="Arial" w:hAnsi="Arial" w:cs="Arial"/>
          <w:color w:val="000000" w:themeColor="text1"/>
          <w:sz w:val="24"/>
          <w:szCs w:val="24"/>
        </w:rPr>
        <w:t>-16.10.2022.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</w:p>
    <w:p w:rsidR="00AD10AE" w:rsidRDefault="00AD10AE" w:rsidP="00AD10AE">
      <w:pPr>
        <w:spacing w:line="360" w:lineRule="auto"/>
        <w:jc w:val="both"/>
        <w:rPr>
          <w:rStyle w:val="Hiperveza"/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1.</w:t>
      </w:r>
      <w:hyperlink r:id="rId5" w:history="1">
        <w:r w:rsidRPr="00D31DED">
          <w:rPr>
            <w:rStyle w:val="Hiperveza"/>
            <w:rFonts w:ascii="Arial" w:hAnsi="Arial" w:cs="Arial"/>
            <w:sz w:val="24"/>
            <w:szCs w:val="24"/>
          </w:rPr>
          <w:t>https://docs.google.com/forms/d/e/1FAIpQLSeMd7KDx8xSzNl-Z6Y5O_WmQd1z_oBoMzz7YoyBLHY4BaoUDA/viewform?usp=pp_url</w:t>
        </w:r>
      </w:hyperlink>
    </w:p>
    <w:p w:rsidR="00DA6BE8" w:rsidRDefault="00DA6BE8" w:rsidP="00AD10AE">
      <w:pPr>
        <w:spacing w:line="360" w:lineRule="auto"/>
        <w:jc w:val="both"/>
        <w:rPr>
          <w:rStyle w:val="Hiperveza"/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0A41E12" wp14:editId="125FA456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6EF" w:rsidRPr="00AD10AE" w:rsidRDefault="00B666EF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A6BE8" w:rsidRDefault="00B05AE0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0BA4AF7D" wp14:editId="4E1EB412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BE8" w:rsidRDefault="00DA6BE8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AD10AE" w:rsidRPr="00DA6BE8" w:rsidRDefault="00AD10AE" w:rsidP="00AD10AE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lastRenderedPageBreak/>
        <w:t>Rezultati:</w:t>
      </w:r>
    </w:p>
    <w:p w:rsidR="009D31EF" w:rsidRPr="00AD10AE" w:rsidRDefault="00643E99" w:rsidP="00AD10AE">
      <w:pPr>
        <w:pStyle w:val="Odlomakpopisa"/>
        <w:numPr>
          <w:ilvl w:val="0"/>
          <w:numId w:val="1"/>
        </w:num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hyperlink r:id="rId8" w:history="1">
        <w:r w:rsidR="00AD10AE" w:rsidRPr="00D31DED">
          <w:rPr>
            <w:rStyle w:val="Hiperveza"/>
            <w:rFonts w:ascii="Arial" w:hAnsi="Arial" w:cs="Arial"/>
            <w:sz w:val="24"/>
            <w:szCs w:val="24"/>
            <w:shd w:val="clear" w:color="auto" w:fill="FFFFFF"/>
          </w:rPr>
          <w:t>https://docs.google.com/forms/d/12DwtS8EcY72o064WeQqWhNRoZl2Ga8Fg5ATY2gkDURU/viewanalytics</w:t>
        </w:r>
      </w:hyperlink>
    </w:p>
    <w:p w:rsidR="000010A3" w:rsidRPr="000010A3" w:rsidRDefault="000010A3" w:rsidP="000010A3">
      <w:pPr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9D31EF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19" name="Slika 19" descr="C:\Users\Korisnik\AppData\Local\Microsoft\Windows\INetCache\Content.MSO\EDC0C1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risnik\AppData\Local\Microsoft\Windows\INetCache\Content.MSO\EDC0C1D0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20" name="Slika 20" descr="C:\Users\Korisnik\AppData\Local\Microsoft\Windows\INetCache\Content.MSO\4F80185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risnik\AppData\Local\Microsoft\Windows\INetCache\Content.MSO\4F80185E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613025"/>
            <wp:effectExtent l="0" t="0" r="0" b="0"/>
            <wp:docPr id="21" name="Slika 21" descr="C:\Users\Korisnik\AppData\Local\Microsoft\Windows\INetCache\Content.MSO\4AFB44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Korisnik\AppData\Local\Microsoft\Windows\INetCache\Content.MSO\4AFB441C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22" name="Slika 22" descr="C:\Users\Korisnik\AppData\Local\Microsoft\Windows\INetCache\Content.MSO\36936C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risnik\AppData\Local\Microsoft\Windows\INetCache\Content.MSO\36936C8A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23" name="Slika 23" descr="C:\Users\Korisnik\AppData\Local\Microsoft\Windows\INetCache\Content.MSO\269DA52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Korisnik\AppData\Local\Microsoft\Windows\INetCache\Content.MSO\269DA528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613025"/>
            <wp:effectExtent l="0" t="0" r="0" b="0"/>
            <wp:docPr id="24" name="Slika 24" descr="C:\Users\Korisnik\AppData\Local\Microsoft\Windows\INetCache\Content.MSO\DE45CD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Korisnik\AppData\Local\Microsoft\Windows\INetCache\Content.MSO\DE45CD7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25" name="Slika 25" descr="C:\Users\Korisnik\AppData\Local\Microsoft\Windows\INetCache\Content.MSO\5DD470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risnik\AppData\Local\Microsoft\Windows\INetCache\Content.MSO\5DD470F4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26" name="Slika 26" descr="C:\Users\Korisnik\AppData\Local\Microsoft\Windows\INetCache\Content.MSO\EB4FA72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risnik\AppData\Local\Microsoft\Windows\INetCache\Content.MSO\EB4FA722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423795"/>
            <wp:effectExtent l="0" t="0" r="0" b="0"/>
            <wp:docPr id="27" name="Slika 27" descr="C:\Users\Korisnik\AppData\Local\Microsoft\Windows\INetCache\Content.MSO\952EF38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Korisnik\AppData\Local\Microsoft\Windows\INetCache\Content.MSO\952EF38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28" name="Slika 28" descr="C:\Users\Korisnik\AppData\Local\Microsoft\Windows\INetCache\Content.MSO\1F9A258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Korisnik\AppData\Local\Microsoft\Windows\INetCache\Content.MSO\1F9A258E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423795"/>
            <wp:effectExtent l="0" t="0" r="0" b="0"/>
            <wp:docPr id="29" name="Slika 29" descr="C:\Users\Korisnik\AppData\Local\Microsoft\Windows\INetCache\Content.MSO\3B6B38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Korisnik\AppData\Local\Microsoft\Windows\INetCache\Content.MSO\3B6B38CC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927350"/>
            <wp:effectExtent l="0" t="0" r="0" b="6350"/>
            <wp:docPr id="30" name="Slika 30" descr="C:\Users\Korisnik\AppData\Local\Microsoft\Windows\INetCache\Content.MSO\82EB34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orisnik\AppData\Local\Microsoft\Windows\INetCache\Content.MSO\82EB34BA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613025"/>
            <wp:effectExtent l="0" t="0" r="0" b="0"/>
            <wp:docPr id="31" name="Slika 31" descr="C:\Users\Korisnik\AppData\Local\Microsoft\Windows\INetCache\Content.MSO\33020C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Korisnik\AppData\Local\Microsoft\Windows\INetCache\Content.MSO\33020CD8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32" name="Slika 32" descr="C:\Users\Korisnik\AppData\Local\Microsoft\Windows\INetCache\Content.MSO\A05180A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Korisnik\AppData\Local\Microsoft\Windows\INetCache\Content.MSO\A05180A6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33" name="Slika 33" descr="C:\Users\Korisnik\AppData\Local\Microsoft\Windows\INetCache\Content.MSO\2E72FB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Korisnik\AppData\Local\Microsoft\Windows\INetCache\Content.MSO\2E72FBA4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34" name="Slika 34" descr="C:\Users\Korisnik\AppData\Local\Microsoft\Windows\INetCache\Content.MSO\C450755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Korisnik\AppData\Local\Microsoft\Windows\INetCache\Content.MSO\C4507552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35" name="Slika 35" descr="C:\Users\Korisnik\AppData\Local\Microsoft\Windows\INetCache\Content.MSO\8B5051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Korisnik\AppData\Local\Microsoft\Windows\INetCache\Content.MSO\8B505130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36" name="Slika 36" descr="C:\Users\Korisnik\AppData\Local\Microsoft\Windows\INetCache\Content.MSO\E7CC3E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orisnik\AppData\Local\Microsoft\Windows\INetCache\Content.MSO\E7CC3EBE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37" name="Slika 37" descr="C:\Users\Korisnik\AppData\Local\Microsoft\Windows\INetCache\Content.MSO\380B197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Korisnik\AppData\Local\Microsoft\Windows\INetCache\Content.MSO\380B197C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38" name="Slika 38" descr="C:\Users\Korisnik\AppData\Local\Microsoft\Windows\INetCache\Content.MSO\B3B5C8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orisnik\AppData\Local\Microsoft\Windows\INetCache\Content.MSO\B3B5C8EA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39" name="Slika 39" descr="C:\Users\Korisnik\AppData\Local\Microsoft\Windows\INetCache\Content.MSO\F07F20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Korisnik\AppData\Local\Microsoft\Windows\INetCache\Content.MSO\F07F2088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40" name="Slika 40" descr="C:\Users\Korisnik\AppData\Local\Microsoft\Windows\INetCache\Content.MSO\C976BF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Korisnik\AppData\Local\Microsoft\Windows\INetCache\Content.MSO\C976BFD6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41" name="Slika 41" descr="C:\Users\Korisnik\AppData\Local\Microsoft\Windows\INetCache\Content.MSO\DD3EF2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Korisnik\AppData\Local\Microsoft\Windows\INetCache\Content.MSO\DD3EF254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42" name="Slika 42" descr="C:\Users\Korisnik\AppData\Local\Microsoft\Windows\INetCache\Content.MSO\3C1D8F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Korisnik\AppData\Local\Microsoft\Windows\INetCache\Content.MSO\3C1D8F82.t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43" name="Slika 43" descr="C:\Users\Korisnik\AppData\Local\Microsoft\Windows\INetCache\Content.MSO\619FDAE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Korisnik\AppData\Local\Microsoft\Windows\INetCache\Content.MSO\619FDAE0.tmp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738755"/>
            <wp:effectExtent l="0" t="0" r="0" b="4445"/>
            <wp:docPr id="44" name="Slika 44" descr="C:\Users\Korisnik\AppData\Local\Microsoft\Windows\INetCache\Content.MSO\E64963E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Korisnik\AppData\Local\Microsoft\Windows\INetCache\Content.MSO\E64963EE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</w:rPr>
        <w:lastRenderedPageBreak/>
        <w:drawing>
          <wp:inline distT="0" distB="0" distL="0" distR="0">
            <wp:extent cx="5760720" cy="2738755"/>
            <wp:effectExtent l="0" t="0" r="0" b="4445"/>
            <wp:docPr id="45" name="Slika 45" descr="C:\Users\Korisnik\AppData\Local\Microsoft\Windows\INetCache\Content.MSO\A485E6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Korisnik\AppData\Local\Microsoft\Windows\INetCache\Content.MSO\A485E62C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 w:themeColor="text1"/>
        </w:rPr>
        <w:drawing>
          <wp:inline distT="0" distB="0" distL="0" distR="0">
            <wp:extent cx="5760720" cy="2927350"/>
            <wp:effectExtent l="0" t="0" r="0" b="6350"/>
            <wp:docPr id="46" name="Slika 46" descr="C:\Users\Korisnik\AppData\Local\Microsoft\Windows\INetCache\Content.MSO\8D629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Korisnik\AppData\Local\Microsoft\Windows\INetCache\Content.MSO\8D6291A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0010A3" w:rsidRDefault="000010A3" w:rsidP="002F0461">
      <w:pPr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81D85" w:rsidRPr="00381D85" w:rsidRDefault="00381D85" w:rsidP="00381D85">
      <w:pPr>
        <w:shd w:val="clear" w:color="auto" w:fill="FFFFFF"/>
        <w:spacing w:after="0" w:line="360" w:lineRule="auto"/>
        <w:rPr>
          <w:rFonts w:ascii="Arial" w:eastAsia="Times New Roman" w:hAnsi="Arial" w:cs="Arial"/>
          <w:color w:val="050505"/>
          <w:sz w:val="24"/>
          <w:szCs w:val="24"/>
          <w:lang w:eastAsia="hr-HR"/>
        </w:rPr>
      </w:pPr>
    </w:p>
    <w:p w:rsidR="005F71F1" w:rsidRPr="00381D85" w:rsidRDefault="005F71F1" w:rsidP="00381D85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5F71F1" w:rsidRPr="00381D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C095E"/>
    <w:multiLevelType w:val="hybridMultilevel"/>
    <w:tmpl w:val="C0ECB5A4"/>
    <w:lvl w:ilvl="0" w:tplc="287227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572CCB"/>
    <w:multiLevelType w:val="hybridMultilevel"/>
    <w:tmpl w:val="CDA4959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D85"/>
    <w:rsid w:val="000010A3"/>
    <w:rsid w:val="00051B53"/>
    <w:rsid w:val="00155C6F"/>
    <w:rsid w:val="001B72D4"/>
    <w:rsid w:val="002F0461"/>
    <w:rsid w:val="00381D85"/>
    <w:rsid w:val="0045332B"/>
    <w:rsid w:val="004B16EE"/>
    <w:rsid w:val="005F71F1"/>
    <w:rsid w:val="00643E99"/>
    <w:rsid w:val="008D65FA"/>
    <w:rsid w:val="00903BDD"/>
    <w:rsid w:val="009D31EF"/>
    <w:rsid w:val="00A064EE"/>
    <w:rsid w:val="00AD10AE"/>
    <w:rsid w:val="00B05AE0"/>
    <w:rsid w:val="00B666EF"/>
    <w:rsid w:val="00DA6BE8"/>
    <w:rsid w:val="00E54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71258"/>
  <w15:chartTrackingRefBased/>
  <w15:docId w15:val="{F7DD9196-2F00-40DB-A7FB-8576C4A1D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16EE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81D85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81D85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4533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453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18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hyperlink" Target="https://docs.google.com/forms/d/e/1FAIpQLSeMd7KDx8xSzNl-Z6Y5O_WmQd1z_oBoMzz7YoyBLHY4BaoUDA/viewform?usp=pp_url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hyperlink" Target="https://docs.google.com/forms/d/12DwtS8EcY72o064WeQqWhNRoZl2Ga8Fg5ATY2gkDURU/viewanalytic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Nada Ratković</dc:creator>
  <cp:keywords/>
  <dc:description/>
  <cp:lastModifiedBy>Nada Ratković</cp:lastModifiedBy>
  <cp:revision>10</cp:revision>
  <dcterms:created xsi:type="dcterms:W3CDTF">2023-01-08T12:32:00Z</dcterms:created>
  <dcterms:modified xsi:type="dcterms:W3CDTF">2023-01-08T18:12:00Z</dcterms:modified>
</cp:coreProperties>
</file>