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5B" w:rsidRDefault="00B35B5B" w:rsidP="00692E0C">
      <w:pPr>
        <w:rPr>
          <w:b/>
          <w:sz w:val="32"/>
          <w:szCs w:val="32"/>
        </w:rPr>
      </w:pPr>
    </w:p>
    <w:p w:rsidR="00692E0C" w:rsidRPr="00350EC4" w:rsidRDefault="00692E0C" w:rsidP="00692E0C">
      <w:pPr>
        <w:rPr>
          <w:b/>
          <w:sz w:val="32"/>
          <w:szCs w:val="32"/>
        </w:rPr>
      </w:pPr>
      <w:r w:rsidRPr="00350EC4">
        <w:rPr>
          <w:b/>
          <w:sz w:val="32"/>
          <w:szCs w:val="32"/>
        </w:rPr>
        <w:t>Sredn</w:t>
      </w:r>
      <w:r>
        <w:rPr>
          <w:b/>
          <w:sz w:val="32"/>
          <w:szCs w:val="32"/>
        </w:rPr>
        <w:t>j</w:t>
      </w:r>
      <w:r w:rsidRPr="00350EC4">
        <w:rPr>
          <w:b/>
          <w:sz w:val="32"/>
          <w:szCs w:val="32"/>
        </w:rPr>
        <w:t>a strukovna škola bana Josipa Jelačića u Sinju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Pr="00350EC4" w:rsidRDefault="00692E0C" w:rsidP="00692E0C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C4017E">
        <w:rPr>
          <w:b/>
          <w:i/>
          <w:sz w:val="48"/>
          <w:szCs w:val="48"/>
        </w:rPr>
        <w:t>OŽUJAK</w:t>
      </w:r>
      <w:r w:rsidRPr="00350EC4">
        <w:rPr>
          <w:b/>
          <w:i/>
          <w:sz w:val="48"/>
          <w:szCs w:val="48"/>
        </w:rPr>
        <w:t xml:space="preserve"> NASTAVNE GODINE 201</w:t>
      </w:r>
      <w:r w:rsidR="00DD374D">
        <w:rPr>
          <w:b/>
          <w:i/>
          <w:sz w:val="48"/>
          <w:szCs w:val="48"/>
        </w:rPr>
        <w:t>3</w:t>
      </w:r>
      <w:r w:rsidRPr="00350EC4">
        <w:rPr>
          <w:b/>
          <w:i/>
          <w:sz w:val="48"/>
          <w:szCs w:val="48"/>
        </w:rPr>
        <w:t>./201</w:t>
      </w:r>
      <w:r w:rsidR="00DD374D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tbl>
      <w:tblPr>
        <w:tblpPr w:leftFromText="180" w:rightFromText="180" w:vertAnchor="page" w:horzAnchor="margin" w:tblpXSpec="center" w:tblpY="226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9"/>
        <w:gridCol w:w="2738"/>
        <w:gridCol w:w="3213"/>
        <w:gridCol w:w="2307"/>
        <w:gridCol w:w="2376"/>
        <w:gridCol w:w="2324"/>
      </w:tblGrid>
      <w:tr w:rsidR="00692E0C" w:rsidRPr="00964B40" w:rsidTr="00692E0C"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7C2E5A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OŽUJAK</w:t>
            </w:r>
            <w:r w:rsidR="00692E0C" w:rsidRPr="00964B40">
              <w:rPr>
                <w:b/>
                <w:sz w:val="48"/>
                <w:szCs w:val="48"/>
              </w:rPr>
              <w:t xml:space="preserve">    2 0 1</w:t>
            </w:r>
            <w:r w:rsidR="00253DFB">
              <w:rPr>
                <w:b/>
                <w:sz w:val="48"/>
                <w:szCs w:val="48"/>
              </w:rPr>
              <w:t>4</w:t>
            </w:r>
            <w:r w:rsidR="00692E0C" w:rsidRPr="00964B40">
              <w:rPr>
                <w:b/>
                <w:sz w:val="48"/>
                <w:szCs w:val="48"/>
              </w:rPr>
              <w:t>.</w:t>
            </w: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PONEDJELJAK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UTORAK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SRIJEDA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ČETVRTAK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PETAK</w:t>
            </w:r>
          </w:p>
        </w:tc>
      </w:tr>
      <w:tr w:rsidR="00692E0C" w:rsidRPr="00964B40" w:rsidTr="00692E0C">
        <w:trPr>
          <w:cantSplit/>
          <w:trHeight w:val="43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253DFB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253DFB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253DFB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253DFB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964B40" w:rsidRDefault="00253DFB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</w:tr>
      <w:tr w:rsidR="00692E0C" w:rsidRPr="00964B40" w:rsidTr="00D472A0">
        <w:trPr>
          <w:cantSplit/>
          <w:trHeight w:val="97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3g-poznavanje robe</w:t>
            </w:r>
          </w:p>
          <w:p w:rsidR="00A37371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2A-osnove ekonomije</w:t>
            </w:r>
          </w:p>
          <w:p w:rsidR="00A37371" w:rsidRPr="00DD374D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3KH,KON-poznavanje robe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2M-poznavanje robe i prehrana</w:t>
            </w:r>
          </w:p>
          <w:p w:rsidR="00407872" w:rsidRPr="00DD374D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4B-engleski j.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72" w:rsidRDefault="004078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2F(PED.)-tehnologija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pedikerstva</w:t>
            </w:r>
            <w:proofErr w:type="spellEnd"/>
          </w:p>
          <w:p w:rsidR="00407872" w:rsidRPr="00DD374D" w:rsidRDefault="004078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2H-biolog. 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hig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I ekologijom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494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3F(PED)-tehnologija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pedikerstva</w:t>
            </w:r>
            <w:proofErr w:type="spellEnd"/>
          </w:p>
          <w:p w:rsidR="00842AD5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3M-povijest hrv.kult.bašt.</w:t>
            </w:r>
          </w:p>
          <w:p w:rsidR="00842AD5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2D-matematika</w:t>
            </w:r>
          </w:p>
          <w:p w:rsidR="00842AD5" w:rsidRP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3KH-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gospod.matemat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EC061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2G-hrvatski jezik</w:t>
            </w:r>
          </w:p>
        </w:tc>
      </w:tr>
      <w:tr w:rsidR="00692E0C" w:rsidRPr="00964B40" w:rsidTr="00692E0C">
        <w:trPr>
          <w:trHeight w:val="461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</w:tr>
      <w:tr w:rsidR="00692E0C" w:rsidRPr="00964B40" w:rsidTr="00692E0C">
        <w:trPr>
          <w:trHeight w:val="115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B7F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3A-matematika</w:t>
            </w:r>
          </w:p>
          <w:p w:rsidR="00A37371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1B-matematika</w:t>
            </w:r>
          </w:p>
          <w:p w:rsidR="00A37371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3C-engleski</w:t>
            </w:r>
          </w:p>
          <w:p w:rsidR="00A37371" w:rsidRPr="00DD374D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4C-engleski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2G-poznavanje robe</w:t>
            </w:r>
          </w:p>
          <w:p w:rsidR="00407872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1M-poznavanje robe i prehrana</w:t>
            </w:r>
          </w:p>
          <w:p w:rsidR="00407872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1A-biologija</w:t>
            </w:r>
          </w:p>
          <w:p w:rsidR="00407872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1E-poznavanje robe</w:t>
            </w:r>
          </w:p>
          <w:p w:rsidR="00407872" w:rsidRPr="00DD374D" w:rsidRDefault="00407872" w:rsidP="00407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3B-engleski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494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2D-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robe</w:t>
            </w:r>
          </w:p>
          <w:p w:rsidR="00407872" w:rsidRPr="00DD374D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1KH-KON.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Robe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preh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P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4C-transport,špedicija,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osuguranje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74D" w:rsidRDefault="00EC061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1M-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biolog.s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higijenom i ekolog.</w:t>
            </w:r>
          </w:p>
          <w:p w:rsidR="00EC061D" w:rsidRDefault="00EC061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4A-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gosp.pravo</w:t>
            </w:r>
            <w:proofErr w:type="spellEnd"/>
          </w:p>
          <w:p w:rsidR="00EC061D" w:rsidRPr="00DD374D" w:rsidRDefault="00EC061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3A-osnove ekonomije</w:t>
            </w:r>
          </w:p>
        </w:tc>
      </w:tr>
      <w:tr w:rsidR="00692E0C" w:rsidRPr="00964B40" w:rsidTr="00692E0C">
        <w:trPr>
          <w:trHeight w:val="553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</w:t>
            </w:r>
          </w:p>
        </w:tc>
      </w:tr>
      <w:tr w:rsidR="00692E0C" w:rsidRPr="00964B40" w:rsidTr="00D472A0">
        <w:trPr>
          <w:trHeight w:val="131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1K-biologija s higijenom i ekologijom</w:t>
            </w:r>
          </w:p>
          <w:p w:rsidR="00A37371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4C-poduzetništvo</w:t>
            </w:r>
          </w:p>
          <w:p w:rsidR="00A37371" w:rsidRPr="00DD374D" w:rsidRDefault="00A37371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3G-hrvatski jezik(zadaća)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3C-matematika</w:t>
            </w:r>
          </w:p>
          <w:p w:rsidR="00407872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1E-trgovinsko poslovanje</w:t>
            </w:r>
          </w:p>
          <w:p w:rsidR="00407872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2A-poduzetništvo</w:t>
            </w:r>
          </w:p>
          <w:p w:rsidR="00407872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3A-bankarstvo i osiguranje</w:t>
            </w:r>
          </w:p>
          <w:p w:rsidR="00407872" w:rsidRPr="00DD374D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1A-osnove ekonomije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2F-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Frizerstva</w:t>
            </w:r>
            <w:proofErr w:type="spellEnd"/>
          </w:p>
          <w:p w:rsidR="00407872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2H-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pozn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Robe</w:t>
            </w:r>
          </w:p>
          <w:p w:rsidR="00842AD5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4M-putničke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agonaje</w:t>
            </w:r>
            <w:proofErr w:type="spellEnd"/>
          </w:p>
          <w:p w:rsidR="00842AD5" w:rsidRP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3M-hrvatski jezik(zadaća)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4A-poduzetništvo</w:t>
            </w:r>
          </w:p>
          <w:p w:rsidR="00842AD5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4B-poduzetništvo</w:t>
            </w:r>
          </w:p>
          <w:p w:rsidR="00842AD5" w:rsidRP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2A-šk.zad.računov.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Default="00EC061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4C-tehnika VTP-a</w:t>
            </w:r>
          </w:p>
          <w:p w:rsidR="00EC061D" w:rsidRDefault="00EC061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1A-poduzetništvo</w:t>
            </w:r>
          </w:p>
          <w:p w:rsidR="00EC061D" w:rsidRPr="00DD374D" w:rsidRDefault="00EC061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3A-hrvatski j.(zadaća)</w:t>
            </w:r>
          </w:p>
        </w:tc>
      </w:tr>
      <w:tr w:rsidR="00692E0C" w:rsidRPr="00964B40" w:rsidTr="00692E0C">
        <w:trPr>
          <w:trHeight w:val="56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</w:t>
            </w:r>
          </w:p>
        </w:tc>
      </w:tr>
      <w:tr w:rsidR="00692E0C" w:rsidRPr="00964B40" w:rsidTr="00692E0C">
        <w:trPr>
          <w:trHeight w:val="104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371" w:rsidRDefault="00A37371" w:rsidP="00A37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2A-matematika</w:t>
            </w:r>
          </w:p>
          <w:p w:rsidR="00A37371" w:rsidRDefault="00A37371" w:rsidP="00A37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3D-odnosi s kupcima</w:t>
            </w:r>
          </w:p>
          <w:p w:rsidR="00A37371" w:rsidRDefault="00A37371" w:rsidP="00A37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1D-poslovanje prodavaonice</w:t>
            </w:r>
          </w:p>
          <w:p w:rsidR="00A37371" w:rsidRPr="00DD374D" w:rsidRDefault="00A37371" w:rsidP="00A37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3KH-org.posl.podut. 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ugost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I tur.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407872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1G-kreativnost u poslovanju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1D-kreativnost u poslovanju</w:t>
            </w:r>
          </w:p>
          <w:p w:rsidR="00842AD5" w:rsidRP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4Hhospodarstvo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3C-osnove trg. Prava</w:t>
            </w:r>
          </w:p>
          <w:p w:rsidR="00842AD5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2B-poznavanje robe</w:t>
            </w:r>
          </w:p>
          <w:p w:rsidR="00842AD5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1D-nabavno poslovanje</w:t>
            </w:r>
          </w:p>
          <w:p w:rsidR="00842AD5" w:rsidRPr="00DD374D" w:rsidRDefault="00842AD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Pr="00DD374D" w:rsidRDefault="00EC061D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2C-poznavanje robe</w:t>
            </w:r>
          </w:p>
        </w:tc>
      </w:tr>
      <w:tr w:rsidR="00692E0C" w:rsidRPr="00964B40" w:rsidTr="00692E0C">
        <w:trPr>
          <w:trHeight w:val="51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7C2E5A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253DFB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692E0C" w:rsidRPr="00964B40" w:rsidTr="00692E0C">
        <w:trPr>
          <w:trHeight w:val="10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Pr="00DD374D" w:rsidRDefault="00DD374D" w:rsidP="009676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3371" w:rsidRDefault="00553371"/>
    <w:sectPr w:rsidR="00553371" w:rsidSect="00692E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80D"/>
    <w:multiLevelType w:val="hybridMultilevel"/>
    <w:tmpl w:val="B09E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692E0C"/>
    <w:rsid w:val="000F4B7F"/>
    <w:rsid w:val="00253DFB"/>
    <w:rsid w:val="00407872"/>
    <w:rsid w:val="004A4494"/>
    <w:rsid w:val="004E550F"/>
    <w:rsid w:val="00553371"/>
    <w:rsid w:val="00692E0C"/>
    <w:rsid w:val="006D607E"/>
    <w:rsid w:val="006F3BF7"/>
    <w:rsid w:val="00725159"/>
    <w:rsid w:val="007C2E5A"/>
    <w:rsid w:val="007E7007"/>
    <w:rsid w:val="00842AD5"/>
    <w:rsid w:val="008843DC"/>
    <w:rsid w:val="00967602"/>
    <w:rsid w:val="00A37371"/>
    <w:rsid w:val="00B35B5B"/>
    <w:rsid w:val="00BC3F85"/>
    <w:rsid w:val="00C4017E"/>
    <w:rsid w:val="00D472A0"/>
    <w:rsid w:val="00D7051C"/>
    <w:rsid w:val="00DD374D"/>
    <w:rsid w:val="00E32A4E"/>
    <w:rsid w:val="00E91287"/>
    <w:rsid w:val="00EC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Škola</cp:lastModifiedBy>
  <cp:revision>2</cp:revision>
  <dcterms:created xsi:type="dcterms:W3CDTF">2014-03-12T15:46:00Z</dcterms:created>
  <dcterms:modified xsi:type="dcterms:W3CDTF">2014-03-12T15:46:00Z</dcterms:modified>
</cp:coreProperties>
</file>