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B" w:rsidRDefault="00B35B5B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692E0C">
      <w:pPr>
        <w:rPr>
          <w:b/>
          <w:sz w:val="32"/>
          <w:szCs w:val="32"/>
        </w:rPr>
      </w:pPr>
    </w:p>
    <w:p w:rsidR="00EF1C18" w:rsidRDefault="00EF1C18" w:rsidP="00EF1C18">
      <w:pPr>
        <w:jc w:val="center"/>
        <w:rPr>
          <w:b/>
          <w:sz w:val="32"/>
          <w:szCs w:val="32"/>
        </w:rPr>
      </w:pPr>
    </w:p>
    <w:p w:rsidR="00692E0C" w:rsidRPr="00350EC4" w:rsidRDefault="00692E0C" w:rsidP="00EF1C18">
      <w:pPr>
        <w:jc w:val="center"/>
        <w:rPr>
          <w:b/>
          <w:sz w:val="32"/>
          <w:szCs w:val="32"/>
        </w:rPr>
      </w:pPr>
      <w:r w:rsidRPr="00350EC4">
        <w:rPr>
          <w:b/>
          <w:sz w:val="32"/>
          <w:szCs w:val="32"/>
        </w:rPr>
        <w:t>Sredn</w:t>
      </w:r>
      <w:r>
        <w:rPr>
          <w:b/>
          <w:sz w:val="32"/>
          <w:szCs w:val="32"/>
        </w:rPr>
        <w:t>j</w:t>
      </w:r>
      <w:r w:rsidRPr="00350EC4">
        <w:rPr>
          <w:b/>
          <w:sz w:val="32"/>
          <w:szCs w:val="32"/>
        </w:rPr>
        <w:t>a strukovna škola bana Josipa Jelačića u Sinju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Pr="00350EC4" w:rsidRDefault="00692E0C" w:rsidP="00692E0C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Pr="00350EC4">
        <w:rPr>
          <w:b/>
          <w:i/>
          <w:sz w:val="48"/>
          <w:szCs w:val="48"/>
        </w:rPr>
        <w:t xml:space="preserve">NIH PROVJERA ZA MJESEC </w:t>
      </w:r>
      <w:r w:rsidR="00332F4C">
        <w:rPr>
          <w:b/>
          <w:i/>
          <w:sz w:val="48"/>
          <w:szCs w:val="48"/>
        </w:rPr>
        <w:t>TRAVANJ</w:t>
      </w:r>
      <w:r w:rsidRPr="00350EC4">
        <w:rPr>
          <w:b/>
          <w:i/>
          <w:sz w:val="48"/>
          <w:szCs w:val="48"/>
        </w:rPr>
        <w:t xml:space="preserve"> NASTAVNE GODINE 201</w:t>
      </w:r>
      <w:r w:rsidR="008E06F4">
        <w:rPr>
          <w:b/>
          <w:i/>
          <w:sz w:val="48"/>
          <w:szCs w:val="48"/>
        </w:rPr>
        <w:t>4</w:t>
      </w:r>
      <w:r w:rsidRPr="00350EC4">
        <w:rPr>
          <w:b/>
          <w:i/>
          <w:sz w:val="48"/>
          <w:szCs w:val="48"/>
        </w:rPr>
        <w:t>./201</w:t>
      </w:r>
      <w:r w:rsidR="008E06F4">
        <w:rPr>
          <w:b/>
          <w:i/>
          <w:sz w:val="48"/>
          <w:szCs w:val="48"/>
        </w:rPr>
        <w:t>5</w:t>
      </w:r>
      <w:r w:rsidRPr="00350EC4">
        <w:rPr>
          <w:b/>
          <w:i/>
          <w:sz w:val="48"/>
          <w:szCs w:val="48"/>
        </w:rPr>
        <w:t>.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tbl>
      <w:tblPr>
        <w:tblpPr w:leftFromText="180" w:rightFromText="180" w:vertAnchor="page" w:horzAnchor="margin" w:tblpXSpec="center" w:tblpY="226"/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2753"/>
        <w:gridCol w:w="3237"/>
        <w:gridCol w:w="2318"/>
        <w:gridCol w:w="2307"/>
        <w:gridCol w:w="2337"/>
      </w:tblGrid>
      <w:tr w:rsidR="00E17041" w:rsidRPr="00964B40" w:rsidTr="00692E0C"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332F4C" w:rsidP="00BF12AA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TRAVANJ</w:t>
            </w:r>
            <w:r w:rsidR="00BF12AA">
              <w:rPr>
                <w:b/>
                <w:sz w:val="48"/>
                <w:szCs w:val="48"/>
              </w:rPr>
              <w:t xml:space="preserve"> 2015.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PONEDJELJAK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UTORAK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SRIJEDA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ČETVRTAK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PETAK</w:t>
            </w:r>
          </w:p>
        </w:tc>
      </w:tr>
      <w:tr w:rsidR="00E17041" w:rsidRPr="00964B40" w:rsidTr="00692E0C">
        <w:trPr>
          <w:cantSplit/>
          <w:trHeight w:val="43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964B40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</w:tr>
      <w:tr w:rsidR="00E17041" w:rsidRPr="00964B40" w:rsidTr="00D472A0">
        <w:trPr>
          <w:cantSplit/>
          <w:trHeight w:val="97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D374D" w:rsidRDefault="00A3737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D374D" w:rsidRDefault="00407872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DD374D" w:rsidRDefault="00407872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DD374D" w:rsidRDefault="00842AD5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041" w:rsidRPr="00964B40" w:rsidTr="00692E0C">
        <w:trPr>
          <w:trHeight w:val="461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</w:tr>
      <w:tr w:rsidR="00E17041" w:rsidRPr="00964B40" w:rsidTr="00692E0C">
        <w:trPr>
          <w:trHeight w:val="115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335DB" w:rsidRDefault="00A3737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4B5" w:rsidRPr="00E17041" w:rsidRDefault="00E17041" w:rsidP="00E17041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1.C TRGOVINSKO POSL.</w:t>
            </w:r>
          </w:p>
          <w:p w:rsidR="00E17041" w:rsidRPr="00E17041" w:rsidRDefault="00E17041" w:rsidP="00E17041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3.F KOZMETOLOGIJA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E17041" w:rsidRDefault="00407872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007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3.B OSNO. TRG PRAV.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61D" w:rsidRPr="00D335DB" w:rsidRDefault="00EC061D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041" w:rsidRPr="00964B40" w:rsidTr="00692E0C">
        <w:trPr>
          <w:trHeight w:val="553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</w:tr>
      <w:tr w:rsidR="00E17041" w:rsidRPr="00964B40" w:rsidTr="00D472A0">
        <w:trPr>
          <w:trHeight w:val="131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4.M MARKETING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1.D KREAT. U POSL.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3.F VLASULJARASTVO</w:t>
            </w:r>
          </w:p>
          <w:p w:rsidR="00E17041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3.C OSN. TRG. POSL.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4.A HRV. JEZIK</w:t>
            </w:r>
          </w:p>
          <w:p w:rsidR="00E17041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4.M HRV. JEZIK</w:t>
            </w:r>
          </w:p>
          <w:p w:rsidR="00E17041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1.A OBITELJSKI POSAO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61D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3.A RAČUNOVOD.</w:t>
            </w:r>
          </w:p>
        </w:tc>
      </w:tr>
      <w:tr w:rsidR="00E17041" w:rsidRPr="00964B40" w:rsidTr="00692E0C">
        <w:trPr>
          <w:trHeight w:val="56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</w:t>
            </w:r>
          </w:p>
        </w:tc>
      </w:tr>
      <w:tr w:rsidR="00E17041" w:rsidRPr="00964B40" w:rsidTr="00692E0C">
        <w:trPr>
          <w:trHeight w:val="104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Pr="00D335DB" w:rsidRDefault="00A3737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3.F DERM.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E17041" w:rsidRDefault="00842AD5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AD5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3.B PODUZETNIŠTVO</w:t>
            </w:r>
          </w:p>
          <w:p w:rsidR="00E17041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1.M POSL. DOP.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3.C PODUZETNIŠTVO</w:t>
            </w:r>
          </w:p>
          <w:p w:rsidR="00E17041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1.A RAČUNOVOD.</w:t>
            </w:r>
          </w:p>
          <w:p w:rsidR="00E17041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1.F TEH. FRIZ.</w:t>
            </w:r>
          </w:p>
        </w:tc>
      </w:tr>
      <w:tr w:rsidR="00E17041" w:rsidRPr="00964B40" w:rsidTr="00692E0C">
        <w:trPr>
          <w:trHeight w:val="51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332F4C" w:rsidP="00332F4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E17041" w:rsidRPr="000D3CBE" w:rsidTr="00692E0C">
        <w:trPr>
          <w:trHeight w:val="1023"/>
        </w:trPr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DB" w:rsidRPr="00E17041" w:rsidRDefault="00E17041" w:rsidP="00E17041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  <w:r w:rsidRPr="00E17041">
              <w:rPr>
                <w:rFonts w:ascii="Times New Roman" w:hAnsi="Times New Roman"/>
                <w:sz w:val="16"/>
                <w:szCs w:val="16"/>
              </w:rPr>
              <w:t>3.F AROMATERAPIJA</w:t>
            </w:r>
          </w:p>
          <w:p w:rsidR="00E17041" w:rsidRPr="00E17041" w:rsidRDefault="00E17041" w:rsidP="00332F4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3.F DERM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4.C MAR</w:t>
            </w:r>
            <w:bookmarkStart w:id="0" w:name="_GoBack"/>
            <w:bookmarkEnd w:id="0"/>
            <w:r w:rsidRPr="00E17041">
              <w:rPr>
                <w:rFonts w:ascii="Times New Roman" w:hAnsi="Times New Roman"/>
                <w:sz w:val="20"/>
                <w:szCs w:val="20"/>
              </w:rPr>
              <w:t>KETING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E17041" w:rsidRDefault="00692E0C" w:rsidP="00332F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E17041" w:rsidRDefault="00E17041" w:rsidP="00332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041">
              <w:rPr>
                <w:rFonts w:ascii="Times New Roman" w:hAnsi="Times New Roman"/>
                <w:sz w:val="20"/>
                <w:szCs w:val="20"/>
              </w:rPr>
              <w:t>3.G POZNAVANJE ROBE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0D3CBE" w:rsidRDefault="00692E0C" w:rsidP="00332F4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371" w:rsidRDefault="00553371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Default="00EF1C18"/>
    <w:p w:rsidR="00EF1C18" w:rsidRPr="00350EC4" w:rsidRDefault="00EF1C18" w:rsidP="00EF1C18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Pr="00350EC4">
        <w:rPr>
          <w:b/>
          <w:i/>
          <w:sz w:val="48"/>
          <w:szCs w:val="48"/>
        </w:rPr>
        <w:t xml:space="preserve">NIH PROVJERA ZA MJESEC </w:t>
      </w:r>
      <w:r w:rsidR="00332F4C">
        <w:rPr>
          <w:b/>
          <w:i/>
          <w:sz w:val="48"/>
          <w:szCs w:val="48"/>
        </w:rPr>
        <w:t>TRAVANJ</w:t>
      </w:r>
      <w:r w:rsidRPr="00350EC4">
        <w:rPr>
          <w:b/>
          <w:i/>
          <w:sz w:val="48"/>
          <w:szCs w:val="48"/>
        </w:rPr>
        <w:t xml:space="preserve"> NASTAVNE GODINE 201</w:t>
      </w:r>
      <w:r w:rsidR="008E06F4">
        <w:rPr>
          <w:b/>
          <w:i/>
          <w:sz w:val="48"/>
          <w:szCs w:val="48"/>
        </w:rPr>
        <w:t>4</w:t>
      </w:r>
      <w:r w:rsidRPr="00350EC4">
        <w:rPr>
          <w:b/>
          <w:i/>
          <w:sz w:val="48"/>
          <w:szCs w:val="48"/>
        </w:rPr>
        <w:t>./201</w:t>
      </w:r>
      <w:r w:rsidR="008E06F4">
        <w:rPr>
          <w:b/>
          <w:i/>
          <w:sz w:val="48"/>
          <w:szCs w:val="48"/>
        </w:rPr>
        <w:t>5</w:t>
      </w:r>
      <w:r w:rsidRPr="00350EC4">
        <w:rPr>
          <w:b/>
          <w:i/>
          <w:sz w:val="48"/>
          <w:szCs w:val="48"/>
        </w:rPr>
        <w:t>.</w:t>
      </w:r>
    </w:p>
    <w:p w:rsidR="00EF1C18" w:rsidRDefault="00EF1C18"/>
    <w:p w:rsidR="00EF1C18" w:rsidRDefault="00EF1C18"/>
    <w:sectPr w:rsidR="00EF1C18" w:rsidSect="00692E0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94C"/>
    <w:multiLevelType w:val="hybridMultilevel"/>
    <w:tmpl w:val="152EF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180D"/>
    <w:multiLevelType w:val="hybridMultilevel"/>
    <w:tmpl w:val="B09E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0C"/>
    <w:rsid w:val="000D3CBE"/>
    <w:rsid w:val="000F4B7F"/>
    <w:rsid w:val="00253DFB"/>
    <w:rsid w:val="00257342"/>
    <w:rsid w:val="00332F4C"/>
    <w:rsid w:val="00407872"/>
    <w:rsid w:val="004A4494"/>
    <w:rsid w:val="004E550F"/>
    <w:rsid w:val="00553371"/>
    <w:rsid w:val="006174B5"/>
    <w:rsid w:val="00692E0C"/>
    <w:rsid w:val="006D607E"/>
    <w:rsid w:val="006F3BF7"/>
    <w:rsid w:val="00725159"/>
    <w:rsid w:val="007C2E5A"/>
    <w:rsid w:val="007E7007"/>
    <w:rsid w:val="00842AD5"/>
    <w:rsid w:val="008843DC"/>
    <w:rsid w:val="008E06F4"/>
    <w:rsid w:val="00967602"/>
    <w:rsid w:val="00A37371"/>
    <w:rsid w:val="00AB015E"/>
    <w:rsid w:val="00B35B5B"/>
    <w:rsid w:val="00BC3F85"/>
    <w:rsid w:val="00BF12AA"/>
    <w:rsid w:val="00C4017E"/>
    <w:rsid w:val="00D335DB"/>
    <w:rsid w:val="00D472A0"/>
    <w:rsid w:val="00D7051C"/>
    <w:rsid w:val="00DD374D"/>
    <w:rsid w:val="00E17041"/>
    <w:rsid w:val="00E32A4E"/>
    <w:rsid w:val="00E91287"/>
    <w:rsid w:val="00EC061D"/>
    <w:rsid w:val="00EF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C18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E17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C18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E1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Željko</cp:lastModifiedBy>
  <cp:revision>2</cp:revision>
  <cp:lastPrinted>2014-04-28T09:06:00Z</cp:lastPrinted>
  <dcterms:created xsi:type="dcterms:W3CDTF">2015-04-09T16:17:00Z</dcterms:created>
  <dcterms:modified xsi:type="dcterms:W3CDTF">2015-04-09T16:17:00Z</dcterms:modified>
</cp:coreProperties>
</file>