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B5B" w:rsidRDefault="00B35B5B" w:rsidP="00692E0C">
      <w:pPr>
        <w:rPr>
          <w:b/>
          <w:sz w:val="32"/>
          <w:szCs w:val="32"/>
        </w:rPr>
      </w:pPr>
    </w:p>
    <w:p w:rsidR="00EF1C18" w:rsidRDefault="00EF1C18" w:rsidP="00692E0C">
      <w:pPr>
        <w:rPr>
          <w:b/>
          <w:sz w:val="32"/>
          <w:szCs w:val="32"/>
        </w:rPr>
      </w:pPr>
    </w:p>
    <w:p w:rsidR="00EF1C18" w:rsidRDefault="00EF1C18" w:rsidP="00692E0C">
      <w:pPr>
        <w:rPr>
          <w:b/>
          <w:sz w:val="32"/>
          <w:szCs w:val="32"/>
        </w:rPr>
      </w:pPr>
    </w:p>
    <w:p w:rsidR="00EF1C18" w:rsidRDefault="00EF1C18" w:rsidP="00692E0C">
      <w:pPr>
        <w:rPr>
          <w:b/>
          <w:sz w:val="32"/>
          <w:szCs w:val="32"/>
        </w:rPr>
      </w:pPr>
    </w:p>
    <w:p w:rsidR="00EF1C18" w:rsidRDefault="00EF1C18" w:rsidP="00EF1C18">
      <w:pPr>
        <w:jc w:val="center"/>
        <w:rPr>
          <w:b/>
          <w:sz w:val="32"/>
          <w:szCs w:val="32"/>
        </w:rPr>
      </w:pPr>
    </w:p>
    <w:p w:rsidR="00692E0C" w:rsidRPr="00350EC4" w:rsidRDefault="00692E0C" w:rsidP="00EF1C18">
      <w:pPr>
        <w:jc w:val="center"/>
        <w:rPr>
          <w:b/>
          <w:sz w:val="32"/>
          <w:szCs w:val="32"/>
        </w:rPr>
      </w:pPr>
      <w:r w:rsidRPr="00350EC4">
        <w:rPr>
          <w:b/>
          <w:sz w:val="32"/>
          <w:szCs w:val="32"/>
        </w:rPr>
        <w:t>Sredn</w:t>
      </w:r>
      <w:r>
        <w:rPr>
          <w:b/>
          <w:sz w:val="32"/>
          <w:szCs w:val="32"/>
        </w:rPr>
        <w:t>j</w:t>
      </w:r>
      <w:r w:rsidRPr="00350EC4">
        <w:rPr>
          <w:b/>
          <w:sz w:val="32"/>
          <w:szCs w:val="32"/>
        </w:rPr>
        <w:t>a strukovna škola bana Josipa Jelačića u Sinju</w:t>
      </w:r>
    </w:p>
    <w:p w:rsidR="00692E0C" w:rsidRDefault="00692E0C" w:rsidP="00692E0C">
      <w:pPr>
        <w:jc w:val="center"/>
      </w:pPr>
    </w:p>
    <w:p w:rsidR="00692E0C" w:rsidRDefault="00692E0C" w:rsidP="00692E0C">
      <w:pPr>
        <w:jc w:val="center"/>
      </w:pPr>
    </w:p>
    <w:p w:rsidR="00692E0C" w:rsidRDefault="00692E0C" w:rsidP="00692E0C">
      <w:pPr>
        <w:jc w:val="center"/>
      </w:pPr>
    </w:p>
    <w:p w:rsidR="00692E0C" w:rsidRDefault="00692E0C" w:rsidP="00692E0C">
      <w:pPr>
        <w:jc w:val="center"/>
      </w:pPr>
    </w:p>
    <w:p w:rsidR="00692E0C" w:rsidRDefault="00692E0C" w:rsidP="00692E0C">
      <w:pPr>
        <w:jc w:val="center"/>
      </w:pPr>
    </w:p>
    <w:p w:rsidR="00692E0C" w:rsidRDefault="00692E0C" w:rsidP="00692E0C">
      <w:pPr>
        <w:jc w:val="center"/>
      </w:pPr>
    </w:p>
    <w:p w:rsidR="00692E0C" w:rsidRDefault="00692E0C" w:rsidP="00692E0C">
      <w:pPr>
        <w:jc w:val="center"/>
      </w:pPr>
    </w:p>
    <w:p w:rsidR="00692E0C" w:rsidRPr="00350EC4" w:rsidRDefault="00692E0C" w:rsidP="00692E0C">
      <w:pPr>
        <w:jc w:val="center"/>
        <w:rPr>
          <w:b/>
          <w:i/>
          <w:sz w:val="48"/>
          <w:szCs w:val="48"/>
        </w:rPr>
      </w:pPr>
      <w:r w:rsidRPr="0050520B">
        <w:rPr>
          <w:b/>
          <w:i/>
          <w:sz w:val="48"/>
          <w:szCs w:val="48"/>
        </w:rPr>
        <w:t xml:space="preserve">OKVIRNI </w:t>
      </w:r>
      <w:r w:rsidRPr="00350EC4">
        <w:rPr>
          <w:b/>
          <w:i/>
          <w:sz w:val="48"/>
          <w:szCs w:val="48"/>
        </w:rPr>
        <w:t>VREMENIK PIS</w:t>
      </w:r>
      <w:r>
        <w:rPr>
          <w:b/>
          <w:i/>
          <w:sz w:val="48"/>
          <w:szCs w:val="48"/>
        </w:rPr>
        <w:t>A</w:t>
      </w:r>
      <w:r w:rsidRPr="00350EC4">
        <w:rPr>
          <w:b/>
          <w:i/>
          <w:sz w:val="48"/>
          <w:szCs w:val="48"/>
        </w:rPr>
        <w:t xml:space="preserve">NIH PROVJERA ZA MJESEC </w:t>
      </w:r>
      <w:r w:rsidR="00060339">
        <w:rPr>
          <w:b/>
          <w:i/>
          <w:sz w:val="48"/>
          <w:szCs w:val="48"/>
        </w:rPr>
        <w:t>STUDENI</w:t>
      </w:r>
      <w:r w:rsidRPr="00350EC4">
        <w:rPr>
          <w:b/>
          <w:i/>
          <w:sz w:val="48"/>
          <w:szCs w:val="48"/>
        </w:rPr>
        <w:t xml:space="preserve"> NASTAVNE GODINE 201</w:t>
      </w:r>
      <w:r w:rsidR="00060339">
        <w:rPr>
          <w:b/>
          <w:i/>
          <w:sz w:val="48"/>
          <w:szCs w:val="48"/>
        </w:rPr>
        <w:t>5</w:t>
      </w:r>
      <w:r w:rsidRPr="00350EC4">
        <w:rPr>
          <w:b/>
          <w:i/>
          <w:sz w:val="48"/>
          <w:szCs w:val="48"/>
        </w:rPr>
        <w:t>./201</w:t>
      </w:r>
      <w:r w:rsidR="00060339">
        <w:rPr>
          <w:b/>
          <w:i/>
          <w:sz w:val="48"/>
          <w:szCs w:val="48"/>
        </w:rPr>
        <w:t>6</w:t>
      </w:r>
      <w:r w:rsidRPr="00350EC4">
        <w:rPr>
          <w:b/>
          <w:i/>
          <w:sz w:val="48"/>
          <w:szCs w:val="48"/>
        </w:rPr>
        <w:t>.</w:t>
      </w:r>
    </w:p>
    <w:p w:rsidR="00692E0C" w:rsidRDefault="00692E0C" w:rsidP="00692E0C">
      <w:pPr>
        <w:jc w:val="center"/>
      </w:pPr>
    </w:p>
    <w:p w:rsidR="00692E0C" w:rsidRDefault="00692E0C" w:rsidP="00692E0C">
      <w:pPr>
        <w:jc w:val="center"/>
      </w:pPr>
    </w:p>
    <w:p w:rsidR="00692E0C" w:rsidRDefault="00692E0C" w:rsidP="00692E0C">
      <w:pPr>
        <w:jc w:val="center"/>
      </w:pPr>
    </w:p>
    <w:p w:rsidR="00692E0C" w:rsidRDefault="00692E0C" w:rsidP="00692E0C"/>
    <w:p w:rsidR="00692E0C" w:rsidRDefault="00692E0C" w:rsidP="00692E0C"/>
    <w:p w:rsidR="00692E0C" w:rsidRDefault="00692E0C" w:rsidP="00692E0C"/>
    <w:p w:rsidR="00692E0C" w:rsidRDefault="00692E0C" w:rsidP="00692E0C"/>
    <w:p w:rsidR="00692E0C" w:rsidRDefault="00692E0C" w:rsidP="00692E0C"/>
    <w:tbl>
      <w:tblPr>
        <w:tblpPr w:leftFromText="180" w:rightFromText="180" w:vertAnchor="page" w:horzAnchor="margin" w:tblpXSpec="center" w:tblpY="226"/>
        <w:tblW w:w="15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5"/>
        <w:gridCol w:w="2753"/>
        <w:gridCol w:w="3237"/>
        <w:gridCol w:w="2318"/>
        <w:gridCol w:w="2307"/>
        <w:gridCol w:w="2337"/>
      </w:tblGrid>
      <w:tr w:rsidR="00692E0C" w:rsidRPr="00964B40" w:rsidTr="00692E0C">
        <w:tc>
          <w:tcPr>
            <w:tcW w:w="21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textDirection w:val="btLr"/>
            <w:vAlign w:val="center"/>
          </w:tcPr>
          <w:p w:rsidR="00692E0C" w:rsidRPr="00964B40" w:rsidRDefault="00692E0C" w:rsidP="00692E0C">
            <w:pPr>
              <w:spacing w:after="0" w:line="240" w:lineRule="auto"/>
              <w:ind w:left="113" w:right="113"/>
              <w:jc w:val="center"/>
            </w:pPr>
          </w:p>
          <w:p w:rsidR="00692E0C" w:rsidRPr="00964B40" w:rsidRDefault="00692E0C" w:rsidP="00692E0C">
            <w:pPr>
              <w:spacing w:after="0" w:line="240" w:lineRule="auto"/>
              <w:ind w:left="113" w:right="113"/>
              <w:jc w:val="center"/>
            </w:pPr>
          </w:p>
          <w:p w:rsidR="00692E0C" w:rsidRPr="00964B40" w:rsidRDefault="00692E0C" w:rsidP="00692E0C">
            <w:pPr>
              <w:spacing w:after="0" w:line="240" w:lineRule="auto"/>
              <w:ind w:left="113" w:right="113"/>
              <w:jc w:val="center"/>
            </w:pPr>
          </w:p>
          <w:p w:rsidR="00692E0C" w:rsidRPr="00964B40" w:rsidRDefault="00EF1C18" w:rsidP="00692E0C">
            <w:pPr>
              <w:spacing w:after="0" w:line="240" w:lineRule="auto"/>
              <w:ind w:left="113" w:right="113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</w:t>
            </w:r>
            <w:r w:rsidR="00060339">
              <w:rPr>
                <w:b/>
                <w:sz w:val="48"/>
                <w:szCs w:val="48"/>
              </w:rPr>
              <w:t>TUDENI</w:t>
            </w:r>
            <w:r w:rsidR="00692E0C" w:rsidRPr="00964B40">
              <w:rPr>
                <w:b/>
                <w:sz w:val="48"/>
                <w:szCs w:val="48"/>
              </w:rPr>
              <w:t xml:space="preserve">    2 0 </w:t>
            </w:r>
            <w:r w:rsidR="00060339">
              <w:rPr>
                <w:b/>
                <w:sz w:val="48"/>
                <w:szCs w:val="48"/>
              </w:rPr>
              <w:t>15</w:t>
            </w:r>
            <w:r w:rsidR="00692E0C" w:rsidRPr="00964B40">
              <w:rPr>
                <w:b/>
                <w:sz w:val="48"/>
                <w:szCs w:val="48"/>
              </w:rPr>
              <w:t>.</w:t>
            </w:r>
          </w:p>
          <w:p w:rsidR="00692E0C" w:rsidRPr="00964B40" w:rsidRDefault="00692E0C" w:rsidP="00692E0C">
            <w:pPr>
              <w:spacing w:after="0" w:line="240" w:lineRule="auto"/>
              <w:ind w:left="113" w:right="113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92E0C" w:rsidRPr="009E7561" w:rsidRDefault="00692E0C" w:rsidP="00692E0C">
            <w:pPr>
              <w:spacing w:after="0" w:line="240" w:lineRule="auto"/>
              <w:jc w:val="center"/>
              <w:rPr>
                <w:b/>
              </w:rPr>
            </w:pPr>
            <w:r w:rsidRPr="009E7561">
              <w:rPr>
                <w:b/>
              </w:rPr>
              <w:t>PONEDJELJAK</w:t>
            </w:r>
          </w:p>
        </w:tc>
        <w:tc>
          <w:tcPr>
            <w:tcW w:w="3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92E0C" w:rsidRPr="009E7561" w:rsidRDefault="00692E0C" w:rsidP="00692E0C">
            <w:pPr>
              <w:spacing w:after="0" w:line="240" w:lineRule="auto"/>
              <w:jc w:val="center"/>
              <w:rPr>
                <w:b/>
              </w:rPr>
            </w:pPr>
            <w:r w:rsidRPr="009E7561">
              <w:rPr>
                <w:b/>
              </w:rPr>
              <w:t>UTORAK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92E0C" w:rsidRPr="009E7561" w:rsidRDefault="00692E0C" w:rsidP="00692E0C">
            <w:pPr>
              <w:spacing w:after="0" w:line="240" w:lineRule="auto"/>
              <w:jc w:val="center"/>
              <w:rPr>
                <w:b/>
              </w:rPr>
            </w:pPr>
            <w:r w:rsidRPr="009E7561">
              <w:rPr>
                <w:b/>
              </w:rPr>
              <w:t>SRIJEDA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92E0C" w:rsidRPr="009E7561" w:rsidRDefault="00692E0C" w:rsidP="00692E0C">
            <w:pPr>
              <w:spacing w:after="0" w:line="240" w:lineRule="auto"/>
              <w:jc w:val="center"/>
              <w:rPr>
                <w:b/>
              </w:rPr>
            </w:pPr>
            <w:r w:rsidRPr="009E7561">
              <w:rPr>
                <w:b/>
              </w:rPr>
              <w:t>ČETVRTAK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92E0C" w:rsidRPr="009E7561" w:rsidRDefault="00692E0C" w:rsidP="00692E0C">
            <w:pPr>
              <w:spacing w:after="0" w:line="240" w:lineRule="auto"/>
              <w:jc w:val="center"/>
              <w:rPr>
                <w:b/>
              </w:rPr>
            </w:pPr>
            <w:r w:rsidRPr="009E7561">
              <w:rPr>
                <w:b/>
              </w:rPr>
              <w:t>PETAK</w:t>
            </w:r>
          </w:p>
        </w:tc>
      </w:tr>
      <w:tr w:rsidR="00692E0C" w:rsidRPr="00964B40" w:rsidTr="00692E0C">
        <w:trPr>
          <w:cantSplit/>
          <w:trHeight w:val="432"/>
        </w:trPr>
        <w:tc>
          <w:tcPr>
            <w:tcW w:w="21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692E0C" w:rsidRPr="00964B40" w:rsidRDefault="00692E0C" w:rsidP="00692E0C">
            <w:pPr>
              <w:spacing w:after="0" w:line="240" w:lineRule="auto"/>
              <w:jc w:val="center"/>
            </w:pP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2E0C" w:rsidRPr="00520BB8" w:rsidRDefault="00060339" w:rsidP="00692E0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</w:t>
            </w:r>
          </w:p>
        </w:tc>
        <w:tc>
          <w:tcPr>
            <w:tcW w:w="32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2E0C" w:rsidRPr="00520BB8" w:rsidRDefault="00060339" w:rsidP="00692E0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3.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2E0C" w:rsidRPr="00520BB8" w:rsidRDefault="00060339" w:rsidP="00692E0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4.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2E0C" w:rsidRPr="00520BB8" w:rsidRDefault="00060339" w:rsidP="00692E0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5.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2E0C" w:rsidRPr="00964B40" w:rsidRDefault="00060339" w:rsidP="00692E0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6.</w:t>
            </w:r>
          </w:p>
        </w:tc>
      </w:tr>
      <w:tr w:rsidR="00692E0C" w:rsidRPr="00964B40" w:rsidTr="00D472A0">
        <w:trPr>
          <w:cantSplit/>
          <w:trHeight w:val="975"/>
        </w:trPr>
        <w:tc>
          <w:tcPr>
            <w:tcW w:w="21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692E0C" w:rsidRPr="00964B40" w:rsidRDefault="00692E0C" w:rsidP="00692E0C">
            <w:pPr>
              <w:spacing w:after="0" w:line="240" w:lineRule="auto"/>
              <w:jc w:val="center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7371" w:rsidRDefault="00857B72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4.b Psihologija prodaje</w:t>
            </w:r>
          </w:p>
          <w:p w:rsidR="00857B72" w:rsidRPr="00DD374D" w:rsidRDefault="00857B72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1.h Tal. jezik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872" w:rsidRDefault="00857B72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3.f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Teh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Pedikerstva</w:t>
            </w:r>
            <w:proofErr w:type="spellEnd"/>
          </w:p>
          <w:p w:rsidR="00857B72" w:rsidRDefault="00857B72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1.k Bio. s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hig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i eko.</w:t>
            </w:r>
          </w:p>
          <w:p w:rsidR="00857B72" w:rsidRDefault="00857B72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2.c Tal.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Jez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57B72" w:rsidRDefault="00857B72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2.f Matematika u struci</w:t>
            </w:r>
          </w:p>
          <w:p w:rsidR="00857B72" w:rsidRPr="00DD374D" w:rsidRDefault="00857B72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872" w:rsidRDefault="00857B72" w:rsidP="004078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1.h Matematika</w:t>
            </w:r>
          </w:p>
          <w:p w:rsidR="00857B72" w:rsidRDefault="00857B72" w:rsidP="004078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1.a Biologija</w:t>
            </w:r>
          </w:p>
          <w:p w:rsidR="00857B72" w:rsidRDefault="00857B72" w:rsidP="004078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1.m Organizacija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posl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Pod.</w:t>
            </w:r>
          </w:p>
          <w:p w:rsidR="00857B72" w:rsidRDefault="00857B72" w:rsidP="004078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3.m Psihologija</w:t>
            </w:r>
          </w:p>
          <w:p w:rsidR="00857B72" w:rsidRDefault="00857B72" w:rsidP="004078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1.k Talijanski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jez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57B72" w:rsidRPr="00DD374D" w:rsidRDefault="00857B72" w:rsidP="004078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3.b Osn. Trg.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AD5" w:rsidRDefault="00857B72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4.b Talijanski jezik</w:t>
            </w:r>
          </w:p>
          <w:p w:rsidR="00857B72" w:rsidRDefault="00857B72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3.m Talijanski jezik</w:t>
            </w:r>
          </w:p>
          <w:p w:rsidR="00857B72" w:rsidRPr="00DD374D" w:rsidRDefault="00857B72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1.m Talijanski jezik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E0C" w:rsidRPr="00DD374D" w:rsidRDefault="00857B72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2.a Računovodstvo</w:t>
            </w:r>
          </w:p>
        </w:tc>
      </w:tr>
      <w:tr w:rsidR="00692E0C" w:rsidRPr="00964B40" w:rsidTr="00692E0C">
        <w:trPr>
          <w:trHeight w:val="461"/>
        </w:trPr>
        <w:tc>
          <w:tcPr>
            <w:tcW w:w="21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692E0C" w:rsidRPr="00964B40" w:rsidRDefault="00692E0C" w:rsidP="00692E0C">
            <w:pPr>
              <w:spacing w:after="0" w:line="240" w:lineRule="auto"/>
              <w:jc w:val="center"/>
            </w:pP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060339" w:rsidP="0096760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</w:t>
            </w:r>
          </w:p>
        </w:tc>
        <w:tc>
          <w:tcPr>
            <w:tcW w:w="32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060339" w:rsidP="0096760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10.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060339" w:rsidP="0096760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11.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060339" w:rsidP="0096760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12.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2E0C" w:rsidRPr="00DD374D" w:rsidRDefault="00060339" w:rsidP="0096760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13.</w:t>
            </w:r>
          </w:p>
        </w:tc>
      </w:tr>
      <w:tr w:rsidR="00692E0C" w:rsidRPr="00964B40" w:rsidTr="00692E0C">
        <w:trPr>
          <w:trHeight w:val="1152"/>
        </w:trPr>
        <w:tc>
          <w:tcPr>
            <w:tcW w:w="21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692E0C" w:rsidRPr="00964B40" w:rsidRDefault="00692E0C" w:rsidP="00692E0C">
            <w:pPr>
              <w:spacing w:after="0" w:line="240" w:lineRule="auto"/>
              <w:jc w:val="center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7371" w:rsidRDefault="00857B72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2.f Tehnologija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pedik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57B72" w:rsidRDefault="00857B72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1.a Informatika</w:t>
            </w:r>
          </w:p>
          <w:p w:rsidR="00857B72" w:rsidRDefault="00857B72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2.k Engleski jezik</w:t>
            </w:r>
          </w:p>
          <w:p w:rsidR="00857B72" w:rsidRDefault="00857B72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2.f Tehnološke vježbe</w:t>
            </w:r>
          </w:p>
          <w:p w:rsidR="00857B72" w:rsidRDefault="00857B72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1.m Poslovno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dop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57B72" w:rsidRPr="00DD374D" w:rsidRDefault="00857B72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2.b Matematika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872" w:rsidRDefault="00857B72" w:rsidP="004078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1.d Kreativnost u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posl</w:t>
            </w:r>
            <w:proofErr w:type="spellEnd"/>
          </w:p>
          <w:p w:rsidR="00857B72" w:rsidRDefault="00857B72" w:rsidP="004078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3.b Matematika</w:t>
            </w:r>
          </w:p>
          <w:p w:rsidR="00857B72" w:rsidRDefault="00857B72" w:rsidP="004078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3.c osnove trgovinskog pr.</w:t>
            </w:r>
          </w:p>
          <w:p w:rsidR="00857B72" w:rsidRPr="00DD374D" w:rsidRDefault="00857B72" w:rsidP="004078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3.c Matematika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872" w:rsidRDefault="00857B72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3.b Poduzetništvo</w:t>
            </w:r>
          </w:p>
          <w:p w:rsidR="00857B72" w:rsidRDefault="00857B72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3.k Talijanski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jez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57B72" w:rsidRDefault="00857B72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1.a Poslovne kom.</w:t>
            </w:r>
          </w:p>
          <w:p w:rsidR="00857B72" w:rsidRPr="00DD374D" w:rsidRDefault="00857B72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2.k Matematika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007" w:rsidRPr="00DD374D" w:rsidRDefault="00857B72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2.m matematika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61D" w:rsidRPr="00DD374D" w:rsidRDefault="00857B72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Poduzetništvo</w:t>
            </w:r>
          </w:p>
        </w:tc>
      </w:tr>
      <w:tr w:rsidR="00692E0C" w:rsidRPr="00964B40" w:rsidTr="00692E0C">
        <w:trPr>
          <w:trHeight w:val="553"/>
        </w:trPr>
        <w:tc>
          <w:tcPr>
            <w:tcW w:w="21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692E0C" w:rsidRPr="00964B40" w:rsidRDefault="00692E0C" w:rsidP="00692E0C">
            <w:pPr>
              <w:spacing w:after="0" w:line="240" w:lineRule="auto"/>
              <w:jc w:val="center"/>
            </w:pP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060339" w:rsidP="00060339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32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253DFB" w:rsidP="00060339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060339">
              <w:rPr>
                <w:sz w:val="40"/>
                <w:szCs w:val="40"/>
              </w:rPr>
              <w:t>7</w:t>
            </w:r>
            <w:r>
              <w:rPr>
                <w:sz w:val="40"/>
                <w:szCs w:val="40"/>
              </w:rPr>
              <w:t>.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253DFB" w:rsidP="00060339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060339">
              <w:rPr>
                <w:sz w:val="40"/>
                <w:szCs w:val="40"/>
              </w:rPr>
              <w:t>8</w:t>
            </w:r>
            <w:r>
              <w:rPr>
                <w:sz w:val="40"/>
                <w:szCs w:val="40"/>
              </w:rPr>
              <w:t>.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EF1C18" w:rsidP="00060339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060339">
              <w:rPr>
                <w:sz w:val="40"/>
                <w:szCs w:val="40"/>
              </w:rPr>
              <w:t>9</w:t>
            </w:r>
            <w:r w:rsidR="00253DFB">
              <w:rPr>
                <w:sz w:val="40"/>
                <w:szCs w:val="40"/>
              </w:rPr>
              <w:t>.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060339" w:rsidP="0096760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  <w:r w:rsidR="00253DFB">
              <w:rPr>
                <w:sz w:val="40"/>
                <w:szCs w:val="40"/>
              </w:rPr>
              <w:t>.</w:t>
            </w:r>
          </w:p>
        </w:tc>
      </w:tr>
      <w:tr w:rsidR="00692E0C" w:rsidRPr="00964B40" w:rsidTr="00D472A0">
        <w:trPr>
          <w:trHeight w:val="1312"/>
        </w:trPr>
        <w:tc>
          <w:tcPr>
            <w:tcW w:w="21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692E0C" w:rsidRPr="00964B40" w:rsidRDefault="00692E0C" w:rsidP="00692E0C">
            <w:pPr>
              <w:spacing w:after="0" w:line="240" w:lineRule="auto"/>
              <w:jc w:val="center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7371" w:rsidRPr="00DD374D" w:rsidRDefault="00857B72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1.m Engleski jezik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872" w:rsidRDefault="00857B72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1.h Engleski jezik</w:t>
            </w:r>
          </w:p>
          <w:p w:rsidR="00857B72" w:rsidRPr="00DD374D" w:rsidRDefault="00857B72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3.f Poznavanje materijala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AD5" w:rsidRDefault="00857B72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1.d Matematika</w:t>
            </w:r>
          </w:p>
          <w:p w:rsidR="00857B72" w:rsidRDefault="00857B72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1.f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Kozmetologija</w:t>
            </w:r>
            <w:proofErr w:type="spellEnd"/>
          </w:p>
          <w:p w:rsidR="00857B72" w:rsidRPr="00DD374D" w:rsidRDefault="00857B72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1.b Trgovinsko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posl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AD5" w:rsidRDefault="00857B72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3.d odnosi s kupcima</w:t>
            </w:r>
          </w:p>
          <w:p w:rsidR="00857B72" w:rsidRPr="00DD374D" w:rsidRDefault="00857B72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1.g Engleski jezik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061D" w:rsidRDefault="00857B72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3.g Odnosi s kupcima</w:t>
            </w:r>
          </w:p>
          <w:p w:rsidR="00857B72" w:rsidRPr="00DD374D" w:rsidRDefault="00857B72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2h Engleski jezik</w:t>
            </w:r>
          </w:p>
        </w:tc>
      </w:tr>
      <w:tr w:rsidR="00692E0C" w:rsidRPr="00964B40" w:rsidTr="00692E0C">
        <w:trPr>
          <w:trHeight w:val="565"/>
        </w:trPr>
        <w:tc>
          <w:tcPr>
            <w:tcW w:w="21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692E0C" w:rsidRPr="00964B40" w:rsidRDefault="00692E0C" w:rsidP="00692E0C">
            <w:pPr>
              <w:spacing w:after="0" w:line="240" w:lineRule="auto"/>
              <w:jc w:val="center"/>
            </w:pP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060339" w:rsidP="0096760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  <w:r w:rsidR="00253DFB">
              <w:rPr>
                <w:sz w:val="40"/>
                <w:szCs w:val="40"/>
              </w:rPr>
              <w:t>.</w:t>
            </w:r>
          </w:p>
        </w:tc>
        <w:tc>
          <w:tcPr>
            <w:tcW w:w="32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EF1C18" w:rsidP="00060339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="00060339">
              <w:rPr>
                <w:sz w:val="40"/>
                <w:szCs w:val="40"/>
              </w:rPr>
              <w:t>4</w:t>
            </w:r>
            <w:r w:rsidR="00253DFB">
              <w:rPr>
                <w:sz w:val="40"/>
                <w:szCs w:val="40"/>
              </w:rPr>
              <w:t>.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253DFB" w:rsidP="00060339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="00060339">
              <w:rPr>
                <w:sz w:val="40"/>
                <w:szCs w:val="40"/>
              </w:rPr>
              <w:t>5</w:t>
            </w:r>
            <w:r>
              <w:rPr>
                <w:sz w:val="40"/>
                <w:szCs w:val="40"/>
              </w:rPr>
              <w:t>.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253DFB" w:rsidP="00060339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="00060339">
              <w:rPr>
                <w:sz w:val="40"/>
                <w:szCs w:val="40"/>
              </w:rPr>
              <w:t>6</w:t>
            </w:r>
            <w:r>
              <w:rPr>
                <w:sz w:val="40"/>
                <w:szCs w:val="40"/>
              </w:rPr>
              <w:t>.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253DFB" w:rsidP="00060339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="00060339">
              <w:rPr>
                <w:sz w:val="40"/>
                <w:szCs w:val="40"/>
              </w:rPr>
              <w:t>7</w:t>
            </w:r>
            <w:r>
              <w:rPr>
                <w:sz w:val="40"/>
                <w:szCs w:val="40"/>
              </w:rPr>
              <w:t>.</w:t>
            </w:r>
          </w:p>
        </w:tc>
      </w:tr>
      <w:tr w:rsidR="00692E0C" w:rsidRPr="00964B40" w:rsidTr="00692E0C">
        <w:trPr>
          <w:trHeight w:val="1048"/>
        </w:trPr>
        <w:tc>
          <w:tcPr>
            <w:tcW w:w="21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692E0C" w:rsidRPr="00964B40" w:rsidRDefault="00692E0C" w:rsidP="00692E0C">
            <w:pPr>
              <w:spacing w:after="0" w:line="240" w:lineRule="auto"/>
              <w:jc w:val="center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7371" w:rsidRDefault="00857B72" w:rsidP="00A37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2.f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Kozmetologija</w:t>
            </w:r>
            <w:proofErr w:type="spellEnd"/>
          </w:p>
          <w:p w:rsidR="00857B72" w:rsidRDefault="00857B72" w:rsidP="00A37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1.a Poslovna kom.</w:t>
            </w:r>
          </w:p>
          <w:p w:rsidR="00857B72" w:rsidRDefault="00857B72" w:rsidP="00A37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3.a Bankarstvo i osiguranje</w:t>
            </w:r>
          </w:p>
          <w:p w:rsidR="00857B72" w:rsidRPr="00DD374D" w:rsidRDefault="00857B72" w:rsidP="00A37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4.a Bankarstvo i osiguranje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E0C" w:rsidRPr="00DD374D" w:rsidRDefault="00857B72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4.c Poduzetništvo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AD5" w:rsidRDefault="00857B72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4.b Poduzetništvo</w:t>
            </w:r>
          </w:p>
          <w:p w:rsidR="00857B72" w:rsidRDefault="00857B72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2.a Poduzetništvo</w:t>
            </w:r>
          </w:p>
          <w:p w:rsidR="00857B72" w:rsidRPr="00DD374D" w:rsidRDefault="00857B72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1.a Globalno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posl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AD5" w:rsidRDefault="00857B72" w:rsidP="00EF1C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3.f Dermatologija</w:t>
            </w:r>
          </w:p>
          <w:p w:rsidR="00857B72" w:rsidRPr="00DD374D" w:rsidRDefault="00857B72" w:rsidP="00EF1C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3.kh Hrvatski jezik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74D" w:rsidRDefault="005F610D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4.a Tržište kapitala</w:t>
            </w:r>
          </w:p>
          <w:p w:rsidR="005F610D" w:rsidRPr="00DD374D" w:rsidRDefault="005F610D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1.a Poduzetništvo</w:t>
            </w:r>
          </w:p>
        </w:tc>
      </w:tr>
      <w:tr w:rsidR="00692E0C" w:rsidRPr="00964B40" w:rsidTr="00692E0C">
        <w:trPr>
          <w:trHeight w:val="518"/>
        </w:trPr>
        <w:tc>
          <w:tcPr>
            <w:tcW w:w="21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692E0C" w:rsidRPr="00964B40" w:rsidRDefault="00692E0C" w:rsidP="00692E0C">
            <w:pPr>
              <w:spacing w:after="0" w:line="240" w:lineRule="auto"/>
              <w:jc w:val="center"/>
            </w:pP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060339" w:rsidP="0096760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  <w:r w:rsidR="007C2E5A">
              <w:rPr>
                <w:sz w:val="40"/>
                <w:szCs w:val="40"/>
              </w:rPr>
              <w:t>.</w:t>
            </w:r>
          </w:p>
        </w:tc>
        <w:tc>
          <w:tcPr>
            <w:tcW w:w="32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060339" w:rsidP="0096760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060339" w:rsidP="00060339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060339" w:rsidP="0096760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060339" w:rsidP="0096760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</w:tr>
      <w:tr w:rsidR="00692E0C" w:rsidRPr="00964B40" w:rsidTr="00692E0C">
        <w:trPr>
          <w:trHeight w:val="1023"/>
        </w:trPr>
        <w:tc>
          <w:tcPr>
            <w:tcW w:w="21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92E0C" w:rsidRPr="00964B40" w:rsidRDefault="00692E0C" w:rsidP="00692E0C">
            <w:pPr>
              <w:spacing w:after="0" w:line="240" w:lineRule="auto"/>
              <w:jc w:val="center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74D" w:rsidRPr="00DD374D" w:rsidRDefault="005F610D" w:rsidP="00967602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3.f Poznavanje materijala</w:t>
            </w:r>
            <w:bookmarkStart w:id="0" w:name="_GoBack"/>
            <w:bookmarkEnd w:id="0"/>
          </w:p>
        </w:tc>
        <w:tc>
          <w:tcPr>
            <w:tcW w:w="32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E0C" w:rsidRPr="00DD374D" w:rsidRDefault="00692E0C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E0C" w:rsidRPr="00DD374D" w:rsidRDefault="00692E0C" w:rsidP="009676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E0C" w:rsidRPr="00DD374D" w:rsidRDefault="00692E0C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E0C" w:rsidRPr="00DD374D" w:rsidRDefault="00692E0C" w:rsidP="00967602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53371" w:rsidRDefault="00553371"/>
    <w:p w:rsidR="00EF1C18" w:rsidRDefault="00EF1C18"/>
    <w:p w:rsidR="00EF1C18" w:rsidRDefault="00EF1C18"/>
    <w:p w:rsidR="00EF1C18" w:rsidRDefault="00EF1C18"/>
    <w:p w:rsidR="00EF1C18" w:rsidRDefault="00EF1C18"/>
    <w:p w:rsidR="00EF1C18" w:rsidRDefault="00EF1C18"/>
    <w:p w:rsidR="00EF1C18" w:rsidRDefault="00EF1C18"/>
    <w:p w:rsidR="00EF1C18" w:rsidRDefault="00EF1C18"/>
    <w:p w:rsidR="00EF1C18" w:rsidRDefault="00EF1C18"/>
    <w:p w:rsidR="00EF1C18" w:rsidRDefault="00EF1C18"/>
    <w:p w:rsidR="00EF1C18" w:rsidRDefault="00EF1C18"/>
    <w:p w:rsidR="00EF1C18" w:rsidRDefault="00EF1C18"/>
    <w:p w:rsidR="00EF1C18" w:rsidRDefault="00EF1C18"/>
    <w:p w:rsidR="00EF1C18" w:rsidRDefault="00EF1C18"/>
    <w:p w:rsidR="00EF1C18" w:rsidRDefault="00EF1C18"/>
    <w:p w:rsidR="00EF1C18" w:rsidRDefault="00EF1C18"/>
    <w:p w:rsidR="00EF1C18" w:rsidRDefault="00EF1C18"/>
    <w:p w:rsidR="00EF1C18" w:rsidRPr="00350EC4" w:rsidRDefault="00EF1C18" w:rsidP="00EF1C18">
      <w:pPr>
        <w:jc w:val="center"/>
        <w:rPr>
          <w:b/>
          <w:i/>
          <w:sz w:val="48"/>
          <w:szCs w:val="48"/>
        </w:rPr>
      </w:pPr>
      <w:r w:rsidRPr="0050520B">
        <w:rPr>
          <w:b/>
          <w:i/>
          <w:sz w:val="48"/>
          <w:szCs w:val="48"/>
        </w:rPr>
        <w:t xml:space="preserve">OKVIRNI </w:t>
      </w:r>
      <w:r w:rsidRPr="00350EC4">
        <w:rPr>
          <w:b/>
          <w:i/>
          <w:sz w:val="48"/>
          <w:szCs w:val="48"/>
        </w:rPr>
        <w:t>VREMENIK PIS</w:t>
      </w:r>
      <w:r>
        <w:rPr>
          <w:b/>
          <w:i/>
          <w:sz w:val="48"/>
          <w:szCs w:val="48"/>
        </w:rPr>
        <w:t>A</w:t>
      </w:r>
      <w:r w:rsidRPr="00350EC4">
        <w:rPr>
          <w:b/>
          <w:i/>
          <w:sz w:val="48"/>
          <w:szCs w:val="48"/>
        </w:rPr>
        <w:t xml:space="preserve">NIH PROVJERA ZA MJESEC </w:t>
      </w:r>
      <w:r>
        <w:rPr>
          <w:b/>
          <w:i/>
          <w:sz w:val="48"/>
          <w:szCs w:val="48"/>
        </w:rPr>
        <w:t>SVIBANJ</w:t>
      </w:r>
      <w:r w:rsidRPr="00350EC4">
        <w:rPr>
          <w:b/>
          <w:i/>
          <w:sz w:val="48"/>
          <w:szCs w:val="48"/>
        </w:rPr>
        <w:t xml:space="preserve"> NASTAVNE GODINE 201</w:t>
      </w:r>
      <w:r w:rsidR="00060339">
        <w:rPr>
          <w:b/>
          <w:i/>
          <w:sz w:val="48"/>
          <w:szCs w:val="48"/>
        </w:rPr>
        <w:t>5</w:t>
      </w:r>
      <w:r w:rsidRPr="00350EC4">
        <w:rPr>
          <w:b/>
          <w:i/>
          <w:sz w:val="48"/>
          <w:szCs w:val="48"/>
        </w:rPr>
        <w:t>./201</w:t>
      </w:r>
      <w:r w:rsidR="00060339">
        <w:rPr>
          <w:b/>
          <w:i/>
          <w:sz w:val="48"/>
          <w:szCs w:val="48"/>
        </w:rPr>
        <w:t>6</w:t>
      </w:r>
      <w:r w:rsidRPr="00350EC4">
        <w:rPr>
          <w:b/>
          <w:i/>
          <w:sz w:val="48"/>
          <w:szCs w:val="48"/>
        </w:rPr>
        <w:t>.</w:t>
      </w:r>
    </w:p>
    <w:p w:rsidR="00EF1C18" w:rsidRDefault="00EF1C18"/>
    <w:p w:rsidR="00EF1C18" w:rsidRDefault="00EF1C18"/>
    <w:sectPr w:rsidR="00EF1C18" w:rsidSect="00692E0C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A180D"/>
    <w:multiLevelType w:val="hybridMultilevel"/>
    <w:tmpl w:val="B09E18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0C"/>
    <w:rsid w:val="00060339"/>
    <w:rsid w:val="000F4B7F"/>
    <w:rsid w:val="00253DFB"/>
    <w:rsid w:val="00407872"/>
    <w:rsid w:val="004A4494"/>
    <w:rsid w:val="004E550F"/>
    <w:rsid w:val="00553371"/>
    <w:rsid w:val="005F610D"/>
    <w:rsid w:val="00692E0C"/>
    <w:rsid w:val="006D607E"/>
    <w:rsid w:val="006F3BF7"/>
    <w:rsid w:val="00725159"/>
    <w:rsid w:val="007C2E5A"/>
    <w:rsid w:val="007E7007"/>
    <w:rsid w:val="00842AD5"/>
    <w:rsid w:val="00857B72"/>
    <w:rsid w:val="008843DC"/>
    <w:rsid w:val="00967602"/>
    <w:rsid w:val="00A37371"/>
    <w:rsid w:val="00B35B5B"/>
    <w:rsid w:val="00BC3F85"/>
    <w:rsid w:val="00C4017E"/>
    <w:rsid w:val="00D472A0"/>
    <w:rsid w:val="00D7051C"/>
    <w:rsid w:val="00DD374D"/>
    <w:rsid w:val="00E32A4E"/>
    <w:rsid w:val="00E91287"/>
    <w:rsid w:val="00EC061D"/>
    <w:rsid w:val="00EF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E0C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F1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1C1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E0C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F1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1C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Željko</cp:lastModifiedBy>
  <cp:revision>3</cp:revision>
  <cp:lastPrinted>2015-10-21T08:08:00Z</cp:lastPrinted>
  <dcterms:created xsi:type="dcterms:W3CDTF">2015-10-21T08:11:00Z</dcterms:created>
  <dcterms:modified xsi:type="dcterms:W3CDTF">2015-11-02T08:50:00Z</dcterms:modified>
</cp:coreProperties>
</file>